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1EA0" w14:textId="39BD4647" w:rsidR="00E91A56" w:rsidRPr="00F12A0B" w:rsidRDefault="00681C12" w:rsidP="00A02FA2">
      <w:pPr>
        <w:spacing w:line="360" w:lineRule="auto"/>
        <w:jc w:val="center"/>
        <w:rPr>
          <w:rFonts w:asciiTheme="minorHAnsi" w:eastAsiaTheme="majorEastAsia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（正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153591CE" w14:textId="048C9D09" w:rsidR="00E91A56" w:rsidRDefault="00D441A9" w:rsidP="00A02FA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F45E8B" w:rsidRPr="00F12A0B">
        <w:rPr>
          <w:rFonts w:asciiTheme="minorHAnsi" w:hAnsiTheme="minorHAnsi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0"/>
        <w:gridCol w:w="697"/>
        <w:gridCol w:w="2552"/>
        <w:gridCol w:w="3631"/>
      </w:tblGrid>
      <w:tr w:rsidR="00AF5BB5" w:rsidRPr="00F12A0B" w14:paraId="59595454" w14:textId="77777777" w:rsidTr="00993545">
        <w:tc>
          <w:tcPr>
            <w:tcW w:w="9268" w:type="dxa"/>
            <w:gridSpan w:val="5"/>
            <w:vAlign w:val="center"/>
          </w:tcPr>
          <w:p w14:paraId="38D31329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1492CC7C" w14:textId="77777777" w:rsidR="00AF5BB5" w:rsidRPr="00993545" w:rsidRDefault="00AF5BB5" w:rsidP="00993545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9935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会長　小野悦郎　殿</w:t>
            </w:r>
          </w:p>
          <w:p w14:paraId="5EBB7A8D" w14:textId="401754A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993545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正会員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入会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18097A" w:rsidRPr="00F12A0B" w14:paraId="046CF1B2" w14:textId="77777777" w:rsidTr="00C0430D">
        <w:tc>
          <w:tcPr>
            <w:tcW w:w="1668" w:type="dxa"/>
            <w:vAlign w:val="center"/>
          </w:tcPr>
          <w:p w14:paraId="530503F0" w14:textId="77777777" w:rsidR="0018097A" w:rsidRPr="00F12A0B" w:rsidRDefault="0018097A" w:rsidP="00993545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14:paraId="0274FDD6" w14:textId="43FC1574" w:rsidR="0018097A" w:rsidRPr="00F12A0B" w:rsidRDefault="0018097A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7600" w:type="dxa"/>
            <w:gridSpan w:val="4"/>
            <w:vAlign w:val="center"/>
          </w:tcPr>
          <w:p w14:paraId="12BCB22F" w14:textId="77777777" w:rsidR="0018097A" w:rsidRPr="00E94754" w:rsidRDefault="0018097A" w:rsidP="0099354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63C7D616" w14:textId="6C0C79C8" w:rsidR="0018097A" w:rsidRPr="009F5C86" w:rsidRDefault="0018097A" w:rsidP="00993545">
            <w:pPr>
              <w:spacing w:line="360" w:lineRule="auto"/>
              <w:rPr>
                <w:rFonts w:asciiTheme="minorHAnsi" w:hAnsiTheme="minorHAnsi"/>
                <w:color w:val="0432FF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AF5BB5" w:rsidRPr="00F12A0B" w14:paraId="3440A5DC" w14:textId="77777777" w:rsidTr="00BA662E">
        <w:tc>
          <w:tcPr>
            <w:tcW w:w="3085" w:type="dxa"/>
            <w:gridSpan w:val="3"/>
            <w:vAlign w:val="center"/>
          </w:tcPr>
          <w:p w14:paraId="058F1CB4" w14:textId="77777777" w:rsidR="00BA662E" w:rsidRDefault="00BA662E" w:rsidP="00D418B1">
            <w:pPr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14:paraId="6280FC20" w14:textId="46D1FB2E" w:rsidR="00AF5BB5" w:rsidRPr="00F12A0B" w:rsidRDefault="00AF5BB5" w:rsidP="00D418B1">
            <w:pPr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gridSpan w:val="2"/>
            <w:vAlign w:val="center"/>
          </w:tcPr>
          <w:p w14:paraId="095535E3" w14:textId="68D94124" w:rsidR="00AF5BB5" w:rsidRPr="00131315" w:rsidRDefault="00AF5BB5" w:rsidP="00D418B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14:paraId="25010C46" w14:textId="174FBB83" w:rsidR="00AF5BB5" w:rsidRPr="00131315" w:rsidRDefault="00BA662E" w:rsidP="00D418B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1315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その他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（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D30166" w:rsidRPr="00F12A0B" w14:paraId="7030B94B" w14:textId="77777777" w:rsidTr="00D30166">
        <w:tc>
          <w:tcPr>
            <w:tcW w:w="5637" w:type="dxa"/>
            <w:gridSpan w:val="4"/>
            <w:vAlign w:val="center"/>
          </w:tcPr>
          <w:p w14:paraId="10B53D61" w14:textId="3D3C3799" w:rsidR="00D30166" w:rsidRDefault="00D30166" w:rsidP="009F5C86">
            <w:pPr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機関誌（九州実験動物雑誌</w:t>
            </w:r>
            <w:r w:rsidR="00BC4868">
              <w:rPr>
                <w:rFonts w:asciiTheme="minorHAnsi" w:hAnsiTheme="minorHAnsi" w:hint="eastAsia"/>
                <w:sz w:val="22"/>
                <w:szCs w:val="22"/>
              </w:rPr>
              <w:t>）</w:t>
            </w:r>
            <w:r>
              <w:rPr>
                <w:rFonts w:asciiTheme="minorHAnsi" w:hAnsiTheme="minorHAnsi" w:hint="eastAsia"/>
                <w:sz w:val="22"/>
                <w:szCs w:val="22"/>
              </w:rPr>
              <w:t>の送付先</w:t>
            </w:r>
          </w:p>
        </w:tc>
        <w:tc>
          <w:tcPr>
            <w:tcW w:w="3631" w:type="dxa"/>
            <w:vAlign w:val="center"/>
          </w:tcPr>
          <w:p w14:paraId="14007261" w14:textId="49FAF611" w:rsidR="00D30166" w:rsidRDefault="00D30166" w:rsidP="0023090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所属先　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自宅</w:t>
            </w:r>
          </w:p>
        </w:tc>
      </w:tr>
      <w:tr w:rsidR="002E3B23" w:rsidRPr="002E3B23" w14:paraId="1BEEB937" w14:textId="77777777" w:rsidTr="00DA2B27">
        <w:tc>
          <w:tcPr>
            <w:tcW w:w="2388" w:type="dxa"/>
            <w:gridSpan w:val="2"/>
            <w:vAlign w:val="center"/>
          </w:tcPr>
          <w:p w14:paraId="169D0B8E" w14:textId="515AFB0D" w:rsidR="00DA2B27" w:rsidRPr="002E3B23" w:rsidRDefault="00DA2B27" w:rsidP="00230908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推</w:t>
            </w:r>
            <w:r w:rsidRPr="002E3B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薦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者</w:t>
            </w:r>
            <w:r w:rsidR="00D9206F"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D9206F"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名</w:t>
            </w: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880" w:type="dxa"/>
            <w:gridSpan w:val="3"/>
            <w:vAlign w:val="center"/>
          </w:tcPr>
          <w:p w14:paraId="7BFFB5CF" w14:textId="4B6FAF18" w:rsidR="00DA2B27" w:rsidRPr="002E3B23" w:rsidRDefault="00DA2B27" w:rsidP="00B80C62">
            <w:pPr>
              <w:spacing w:line="36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1EED1EC" w14:textId="7967D10A" w:rsidR="008E312F" w:rsidRPr="002E3B23" w:rsidRDefault="00DA2B27" w:rsidP="00A02FA2">
      <w:pPr>
        <w:spacing w:line="360" w:lineRule="auto"/>
        <w:rPr>
          <w:rFonts w:asciiTheme="minorHAnsi" w:hAnsiTheme="minorHAnsi"/>
          <w:color w:val="000000" w:themeColor="text1"/>
          <w:sz w:val="20"/>
        </w:rPr>
      </w:pPr>
      <w:r w:rsidRPr="002E3B23">
        <w:rPr>
          <w:rFonts w:asciiTheme="minorHAnsi" w:hAnsiTheme="minorHAnsi" w:hint="eastAsia"/>
          <w:color w:val="000000" w:themeColor="text1"/>
          <w:sz w:val="20"/>
        </w:rPr>
        <w:t>※</w:t>
      </w:r>
      <w:r w:rsidR="00C35929" w:rsidRPr="002E3B23">
        <w:rPr>
          <w:rFonts w:asciiTheme="minorHAnsi" w:hAnsiTheme="minorHAnsi" w:hint="eastAsia"/>
          <w:color w:val="000000" w:themeColor="text1"/>
          <w:sz w:val="20"/>
        </w:rPr>
        <w:t xml:space="preserve"> </w:t>
      </w:r>
      <w:r w:rsidRPr="002E3B23">
        <w:rPr>
          <w:rFonts w:asciiTheme="minorHAnsi" w:hAnsiTheme="minorHAnsi" w:hint="eastAsia"/>
          <w:color w:val="000000" w:themeColor="text1"/>
          <w:sz w:val="20"/>
        </w:rPr>
        <w:t>推薦者は本研究会</w:t>
      </w:r>
      <w:r w:rsidR="00226AB5">
        <w:rPr>
          <w:rFonts w:asciiTheme="minorHAnsi" w:hAnsiTheme="minorHAnsi" w:hint="eastAsia"/>
          <w:color w:val="000000" w:themeColor="text1"/>
          <w:sz w:val="20"/>
        </w:rPr>
        <w:t>の正</w:t>
      </w:r>
      <w:r w:rsidRPr="002E3B23">
        <w:rPr>
          <w:rFonts w:asciiTheme="minorHAnsi" w:hAnsiTheme="minorHAnsi" w:hint="eastAsia"/>
          <w:color w:val="000000" w:themeColor="text1"/>
          <w:sz w:val="20"/>
        </w:rPr>
        <w:t>会員に限ります。</w:t>
      </w:r>
    </w:p>
    <w:p w14:paraId="41F2B9F1" w14:textId="77777777" w:rsidR="00550C04" w:rsidRPr="00550C04" w:rsidRDefault="00550C04" w:rsidP="00550C04">
      <w:pPr>
        <w:spacing w:line="100" w:lineRule="exact"/>
        <w:rPr>
          <w:rFonts w:asciiTheme="minorHAnsi" w:hAnsiTheme="minorHAnsi"/>
          <w:color w:val="FF0000"/>
          <w:sz w:val="20"/>
        </w:rPr>
      </w:pPr>
    </w:p>
    <w:p w14:paraId="4F317C2D" w14:textId="1A43BE14" w:rsidR="00E91A56" w:rsidRPr="006D159E" w:rsidRDefault="006D159E" w:rsidP="006D159E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 w:val="22"/>
          <w:szCs w:val="22"/>
        </w:rPr>
        <w:t>所属機関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AF5BB5" w:rsidRPr="00F12A0B" w14:paraId="6C546FF0" w14:textId="77777777" w:rsidTr="00993545">
        <w:tc>
          <w:tcPr>
            <w:tcW w:w="1668" w:type="dxa"/>
            <w:vAlign w:val="center"/>
          </w:tcPr>
          <w:p w14:paraId="0AECB9B0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369C41AC" w14:textId="2FE8930B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="00D418B1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F2461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239027D2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5F57115F" w14:textId="77777777" w:rsidTr="00993545">
        <w:tc>
          <w:tcPr>
            <w:tcW w:w="1668" w:type="dxa"/>
            <w:vAlign w:val="center"/>
          </w:tcPr>
          <w:p w14:paraId="7E57436B" w14:textId="070BCCC1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機関名</w:t>
            </w:r>
          </w:p>
        </w:tc>
        <w:tc>
          <w:tcPr>
            <w:tcW w:w="7600" w:type="dxa"/>
            <w:gridSpan w:val="3"/>
            <w:vAlign w:val="center"/>
          </w:tcPr>
          <w:p w14:paraId="74C25C2D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28EE6B08" w14:textId="77777777" w:rsidTr="00993545">
        <w:tc>
          <w:tcPr>
            <w:tcW w:w="1668" w:type="dxa"/>
            <w:vAlign w:val="center"/>
          </w:tcPr>
          <w:p w14:paraId="2A42606D" w14:textId="03ED9E54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部　署</w:t>
            </w:r>
          </w:p>
        </w:tc>
        <w:tc>
          <w:tcPr>
            <w:tcW w:w="7600" w:type="dxa"/>
            <w:gridSpan w:val="3"/>
            <w:vAlign w:val="center"/>
          </w:tcPr>
          <w:p w14:paraId="14735E1E" w14:textId="6ABAB00C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C86" w:rsidRPr="00F12A0B" w14:paraId="7AE17054" w14:textId="77777777" w:rsidTr="00993545">
        <w:tc>
          <w:tcPr>
            <w:tcW w:w="1668" w:type="dxa"/>
            <w:vAlign w:val="center"/>
          </w:tcPr>
          <w:p w14:paraId="469B4AAB" w14:textId="7ECF6E13" w:rsidR="009F5C86" w:rsidRDefault="009F5C86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B23">
              <w:rPr>
                <w:rFonts w:asciiTheme="minorHAnsi" w:hAnsiTheme="minorHAnsi" w:hint="eastAsia"/>
                <w:color w:val="000000" w:themeColor="text1"/>
                <w:sz w:val="22"/>
                <w:szCs w:val="22"/>
              </w:rPr>
              <w:t>役　職</w:t>
            </w:r>
          </w:p>
        </w:tc>
        <w:tc>
          <w:tcPr>
            <w:tcW w:w="7600" w:type="dxa"/>
            <w:gridSpan w:val="3"/>
            <w:vAlign w:val="center"/>
          </w:tcPr>
          <w:p w14:paraId="4E8C63E7" w14:textId="77777777" w:rsidR="009F5C86" w:rsidRPr="00F12A0B" w:rsidRDefault="009F5C86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27A17097" w14:textId="77777777" w:rsidTr="00993545">
        <w:tc>
          <w:tcPr>
            <w:tcW w:w="1668" w:type="dxa"/>
            <w:vAlign w:val="center"/>
          </w:tcPr>
          <w:p w14:paraId="5D8CEC58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0253CF07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39F7F6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1EEA8FF5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46C10AB5" w14:textId="77777777" w:rsidTr="00993545">
        <w:tc>
          <w:tcPr>
            <w:tcW w:w="1668" w:type="dxa"/>
            <w:vAlign w:val="center"/>
          </w:tcPr>
          <w:p w14:paraId="77690860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3"/>
            <w:vAlign w:val="center"/>
          </w:tcPr>
          <w:p w14:paraId="13733B92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B2A534" w14:textId="77777777" w:rsidR="00550C04" w:rsidRDefault="00550C04" w:rsidP="00550C04">
      <w:pPr>
        <w:pStyle w:val="Body-1"/>
        <w:spacing w:afterLines="50" w:after="120" w:line="100" w:lineRule="exact"/>
        <w:ind w:firstLineChars="0" w:firstLine="0"/>
        <w:rPr>
          <w:rFonts w:asciiTheme="majorEastAsia" w:eastAsiaTheme="majorEastAsia" w:hAnsiTheme="majorEastAsia"/>
          <w:szCs w:val="22"/>
        </w:rPr>
      </w:pPr>
    </w:p>
    <w:p w14:paraId="4337B090" w14:textId="21710AA8" w:rsidR="00E91A56" w:rsidRPr="00D30166" w:rsidRDefault="006C4BBA" w:rsidP="00CA165A">
      <w:pPr>
        <w:pStyle w:val="Body-1"/>
        <w:spacing w:afterLines="50" w:after="120"/>
        <w:ind w:firstLineChars="0" w:firstLine="0"/>
        <w:rPr>
          <w:sz w:val="21"/>
        </w:rPr>
      </w:pPr>
      <w:r>
        <w:rPr>
          <w:rFonts w:asciiTheme="majorEastAsia" w:eastAsiaTheme="majorEastAsia" w:hAnsiTheme="majorEastAsia" w:hint="eastAsia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Cs w:val="22"/>
        </w:rPr>
        <w:t>自宅</w:t>
      </w:r>
      <w:r w:rsidR="00D30166">
        <w:rPr>
          <w:rFonts w:asciiTheme="majorEastAsia" w:eastAsiaTheme="majorEastAsia" w:hAnsiTheme="majorEastAsia" w:hint="eastAsia"/>
          <w:szCs w:val="22"/>
        </w:rPr>
        <w:t xml:space="preserve">　（</w:t>
      </w:r>
      <w:r w:rsidR="00D30166">
        <w:rPr>
          <w:rFonts w:hint="eastAsia"/>
          <w:sz w:val="21"/>
        </w:rPr>
        <w:t>機関誌を自宅へ送付希望の方は、下記に自宅住所をご記入ください）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AF5BB5" w:rsidRPr="00F12A0B" w14:paraId="65831AF2" w14:textId="77777777" w:rsidTr="00993545">
        <w:tc>
          <w:tcPr>
            <w:tcW w:w="1668" w:type="dxa"/>
            <w:vAlign w:val="center"/>
          </w:tcPr>
          <w:p w14:paraId="141769B2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613E9925" w14:textId="35AE214D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</w:t>
            </w:r>
            <w:r w:rsidR="00CC7D71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277F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39860538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1B594D11" w14:textId="77777777" w:rsidTr="00993545">
        <w:tc>
          <w:tcPr>
            <w:tcW w:w="1668" w:type="dxa"/>
            <w:vAlign w:val="center"/>
          </w:tcPr>
          <w:p w14:paraId="304B7CB6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5AFC0D89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A01C2F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236601A1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E3F6CF" w14:textId="299A8369" w:rsidR="00AF5BB5" w:rsidRDefault="00AF5BB5" w:rsidP="00550C04">
      <w:pPr>
        <w:spacing w:line="100" w:lineRule="exact"/>
        <w:rPr>
          <w:rFonts w:asciiTheme="minorHAnsi" w:hAnsiTheme="minorHAnsi"/>
          <w:sz w:val="22"/>
          <w:szCs w:val="22"/>
        </w:rPr>
      </w:pPr>
    </w:p>
    <w:p w14:paraId="31AF2647" w14:textId="5874667D" w:rsidR="00D60C70" w:rsidRPr="002E3B23" w:rsidRDefault="008522BE" w:rsidP="00D60C70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E3B2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● </w:t>
      </w:r>
      <w:r w:rsidR="00D60C70" w:rsidRPr="002E3B2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個人情報の取扱について</w:t>
      </w:r>
    </w:p>
    <w:p w14:paraId="18DA2E07" w14:textId="69F78948" w:rsidR="00D60C70" w:rsidRPr="002E3B23" w:rsidRDefault="00D60C70" w:rsidP="00B904AE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・</w:t>
      </w:r>
      <w:r w:rsidR="00A92F3F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ご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記入いただいた個人情報は、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本</w:t>
      </w:r>
      <w:r w:rsidR="00B904AE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研究会からの連絡、機関誌の送付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及び</w:t>
      </w:r>
      <w:r w:rsidR="00B904AE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会</w:t>
      </w:r>
      <w:r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活動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等</w:t>
      </w:r>
      <w:r w:rsidR="00B904AE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の目的に限定して</w:t>
      </w:r>
      <w:r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利用します。</w:t>
      </w:r>
    </w:p>
    <w:p w14:paraId="66B8C27B" w14:textId="291ACE4A" w:rsidR="00D60C70" w:rsidRPr="002E3B23" w:rsidRDefault="00D60C70" w:rsidP="00A570FC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・本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会では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、会</w:t>
      </w:r>
      <w:r w:rsidR="00A570FC" w:rsidRPr="002E3B23">
        <w:rPr>
          <w:rFonts w:asciiTheme="minorEastAsia" w:eastAsiaTheme="minorEastAsia" w:hAnsiTheme="minorEastAsia"/>
          <w:color w:val="000000" w:themeColor="text1"/>
          <w:sz w:val="20"/>
        </w:rPr>
        <w:t>員相互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の連絡</w:t>
      </w:r>
      <w:r w:rsidR="00EB7561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及び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研究会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活動を円滑に行うために、会員名簿</w:t>
      </w:r>
      <w:r w:rsidR="008B3BDF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（氏名と所属</w:t>
      </w:r>
      <w:r w:rsidR="00E81796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機関名</w:t>
      </w:r>
      <w:r w:rsidR="008B3BDF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を作成し、</w:t>
      </w:r>
      <w:r w:rsidR="00A570FC" w:rsidRPr="002E3B23">
        <w:rPr>
          <w:rFonts w:asciiTheme="minorEastAsia" w:eastAsiaTheme="minorEastAsia" w:hAnsiTheme="minorEastAsia" w:hint="eastAsia"/>
          <w:color w:val="000000" w:themeColor="text1"/>
          <w:sz w:val="20"/>
        </w:rPr>
        <w:t>機関誌に掲載</w:t>
      </w:r>
      <w:r w:rsidRPr="002E3B23">
        <w:rPr>
          <w:rFonts w:asciiTheme="minorEastAsia" w:eastAsiaTheme="minorEastAsia" w:hAnsiTheme="minorEastAsia"/>
          <w:color w:val="000000" w:themeColor="text1"/>
          <w:sz w:val="20"/>
        </w:rPr>
        <w:t>します。</w:t>
      </w:r>
    </w:p>
    <w:p w14:paraId="29E10DB2" w14:textId="585A7030" w:rsidR="00A02FA2" w:rsidRPr="002E3B23" w:rsidRDefault="00A02FA2" w:rsidP="00D60C70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CC3940B" w14:textId="775CE312" w:rsidR="00A92F3F" w:rsidRPr="002E3B23" w:rsidRDefault="002E59F5" w:rsidP="00550C04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</w:t>
      </w:r>
      <w:r w:rsidR="00AA62F9"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</w:t>
      </w:r>
      <w:r w:rsidR="00E81796"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□ 承諾する</w:t>
      </w:r>
    </w:p>
    <w:p w14:paraId="6F16131A" w14:textId="1916B993" w:rsidR="00E81796" w:rsidRDefault="00E81796" w:rsidP="00E81796">
      <w:pPr>
        <w:rPr>
          <w:rFonts w:asciiTheme="minorEastAsia" w:eastAsiaTheme="minorEastAsia" w:hAnsiTheme="minorEastAsia"/>
          <w:color w:val="0432FF"/>
          <w:sz w:val="21"/>
          <w:szCs w:val="21"/>
        </w:rPr>
      </w:pPr>
    </w:p>
    <w:p w14:paraId="17D9FCEB" w14:textId="77777777" w:rsidR="007F494F" w:rsidRDefault="007F494F" w:rsidP="00E81796">
      <w:pPr>
        <w:rPr>
          <w:rFonts w:asciiTheme="minorEastAsia" w:eastAsiaTheme="minorEastAsia" w:hAnsiTheme="minorEastAsia"/>
          <w:color w:val="0432FF"/>
          <w:sz w:val="21"/>
          <w:szCs w:val="21"/>
        </w:rPr>
      </w:pPr>
    </w:p>
    <w:p w14:paraId="6CEF8B8C" w14:textId="77777777" w:rsidR="00550C04" w:rsidRPr="0088102D" w:rsidRDefault="00550C04" w:rsidP="00550C04">
      <w:pPr>
        <w:snapToGrid w:val="0"/>
        <w:spacing w:line="300" w:lineRule="auto"/>
        <w:rPr>
          <w:rFonts w:asciiTheme="majorEastAsia" w:eastAsiaTheme="majorEastAsia" w:hAnsiTheme="majorEastAsia"/>
          <w:sz w:val="20"/>
        </w:rPr>
      </w:pPr>
      <w:r w:rsidRPr="0088102D">
        <w:rPr>
          <w:rFonts w:asciiTheme="majorEastAsia" w:eastAsiaTheme="majorEastAsia" w:hAnsiTheme="majorEastAsia" w:hint="eastAsia"/>
          <w:sz w:val="20"/>
        </w:rPr>
        <w:t>（事務局記入欄）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64"/>
        <w:gridCol w:w="967"/>
        <w:gridCol w:w="1800"/>
        <w:gridCol w:w="960"/>
        <w:gridCol w:w="3120"/>
      </w:tblGrid>
      <w:tr w:rsidR="00550C04" w14:paraId="178BC945" w14:textId="77777777" w:rsidTr="0088102D">
        <w:trPr>
          <w:trHeight w:val="428"/>
        </w:trPr>
        <w:tc>
          <w:tcPr>
            <w:tcW w:w="817" w:type="dxa"/>
            <w:vAlign w:val="center"/>
          </w:tcPr>
          <w:p w14:paraId="3CC97138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564" w:type="dxa"/>
            <w:vAlign w:val="center"/>
          </w:tcPr>
          <w:p w14:paraId="170958D3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5CA14435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800" w:type="dxa"/>
            <w:vAlign w:val="center"/>
          </w:tcPr>
          <w:p w14:paraId="31C28FE1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5D2A47E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3120" w:type="dxa"/>
            <w:vAlign w:val="center"/>
          </w:tcPr>
          <w:p w14:paraId="7CFD2BF1" w14:textId="77777777" w:rsidR="00550C04" w:rsidRDefault="00550C04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7FBDBF42" w14:textId="2B6C697B" w:rsidR="00550C04" w:rsidRDefault="00550C04">
      <w:pPr>
        <w:widowControl/>
        <w:jc w:val="left"/>
        <w:rPr>
          <w:rFonts w:asciiTheme="minorEastAsia" w:eastAsiaTheme="minorEastAsia" w:hAnsiTheme="minorEastAsia"/>
          <w:color w:val="0432FF"/>
          <w:sz w:val="21"/>
          <w:szCs w:val="21"/>
        </w:rPr>
      </w:pPr>
      <w:r>
        <w:rPr>
          <w:rFonts w:asciiTheme="minorEastAsia" w:eastAsiaTheme="minorEastAsia" w:hAnsiTheme="minorEastAsia"/>
          <w:color w:val="0432FF"/>
          <w:sz w:val="21"/>
          <w:szCs w:val="21"/>
        </w:rPr>
        <w:br w:type="page"/>
      </w:r>
    </w:p>
    <w:p w14:paraId="5CEF9EFD" w14:textId="2AAD6124" w:rsidR="00550C04" w:rsidRPr="002E3B23" w:rsidRDefault="00550C04" w:rsidP="0088102D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E3B2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● その他</w:t>
      </w:r>
    </w:p>
    <w:p w14:paraId="493735B6" w14:textId="4D6038B6" w:rsidR="0088102D" w:rsidRPr="00F84A7D" w:rsidRDefault="00C24135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 w:hint="eastAsia"/>
          <w:sz w:val="21"/>
          <w:szCs w:val="21"/>
        </w:rPr>
        <w:t>送付・問い合わせ先</w:t>
      </w:r>
    </w:p>
    <w:p w14:paraId="7ECB6D4D" w14:textId="397E9C19" w:rsidR="00E81796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九州実験動物研究会　事務局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担当者：北嶋修司</w:t>
      </w:r>
    </w:p>
    <w:p w14:paraId="1554CFC8" w14:textId="77777777" w:rsidR="00C24135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〒840-8501　佐賀市鍋島５−１−１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D2D0F9E" w14:textId="2EEEAC4D" w:rsidR="00E81796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佐賀大学総合分析実験センター　生物資源開発部門内</w:t>
      </w:r>
    </w:p>
    <w:p w14:paraId="06550F59" w14:textId="5F513068" w:rsidR="00C24135" w:rsidRPr="00F84A7D" w:rsidRDefault="00E81796" w:rsidP="00C24135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TEL 0952-34-2430,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FAX 0952-34-2024</w:t>
      </w:r>
    </w:p>
    <w:p w14:paraId="24BD08ED" w14:textId="1C085296" w:rsidR="00E81796" w:rsidRPr="00F84A7D" w:rsidRDefault="00E81796" w:rsidP="00C24135">
      <w:pPr>
        <w:spacing w:line="360" w:lineRule="auto"/>
        <w:ind w:leftChars="250" w:left="600"/>
        <w:rPr>
          <w:rStyle w:val="a4"/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 xml:space="preserve">e-mail: </w:t>
      </w:r>
      <w:hyperlink r:id="rId5" w:history="1">
        <w:r w:rsidRPr="00F84A7D">
          <w:rPr>
            <w:rStyle w:val="a4"/>
            <w:rFonts w:asciiTheme="minorEastAsia" w:eastAsiaTheme="minorEastAsia" w:hAnsiTheme="minorEastAsia"/>
            <w:sz w:val="21"/>
            <w:szCs w:val="21"/>
          </w:rPr>
          <w:t>kitajims@cc.saga-u.ac.jp</w:t>
        </w:r>
      </w:hyperlink>
    </w:p>
    <w:p w14:paraId="4A60CDFE" w14:textId="5123AD2E" w:rsidR="00E81796" w:rsidRPr="0023465F" w:rsidRDefault="00E81796" w:rsidP="0023465F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FF" w:themeColor="hyperlink"/>
          <w:sz w:val="22"/>
          <w:szCs w:val="22"/>
          <w:u w:val="single"/>
        </w:rPr>
      </w:pPr>
    </w:p>
    <w:sectPr w:rsidR="00E81796" w:rsidRPr="0023465F" w:rsidSect="00877D46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6"/>
    <w:rsid w:val="00004DE1"/>
    <w:rsid w:val="00021F9C"/>
    <w:rsid w:val="00052C49"/>
    <w:rsid w:val="0012259C"/>
    <w:rsid w:val="00131315"/>
    <w:rsid w:val="00150D1B"/>
    <w:rsid w:val="0018097A"/>
    <w:rsid w:val="0019075E"/>
    <w:rsid w:val="00226AB5"/>
    <w:rsid w:val="00230908"/>
    <w:rsid w:val="0023465F"/>
    <w:rsid w:val="002465A1"/>
    <w:rsid w:val="002474C6"/>
    <w:rsid w:val="002618C7"/>
    <w:rsid w:val="00272012"/>
    <w:rsid w:val="002E3B23"/>
    <w:rsid w:val="002E59F5"/>
    <w:rsid w:val="003A124D"/>
    <w:rsid w:val="004877B6"/>
    <w:rsid w:val="00550C04"/>
    <w:rsid w:val="00657A56"/>
    <w:rsid w:val="00681C12"/>
    <w:rsid w:val="006C0C39"/>
    <w:rsid w:val="006C4BBA"/>
    <w:rsid w:val="006D159E"/>
    <w:rsid w:val="007D3A6C"/>
    <w:rsid w:val="007E6B05"/>
    <w:rsid w:val="007F494F"/>
    <w:rsid w:val="0081721B"/>
    <w:rsid w:val="008522BE"/>
    <w:rsid w:val="00854302"/>
    <w:rsid w:val="00877D46"/>
    <w:rsid w:val="0088102D"/>
    <w:rsid w:val="008B3BDF"/>
    <w:rsid w:val="008E312F"/>
    <w:rsid w:val="008F7B03"/>
    <w:rsid w:val="0090765B"/>
    <w:rsid w:val="00935BA2"/>
    <w:rsid w:val="00951805"/>
    <w:rsid w:val="009773DB"/>
    <w:rsid w:val="00993545"/>
    <w:rsid w:val="009F5C86"/>
    <w:rsid w:val="00A02FA2"/>
    <w:rsid w:val="00A277F5"/>
    <w:rsid w:val="00A570FC"/>
    <w:rsid w:val="00A92F3F"/>
    <w:rsid w:val="00AA0293"/>
    <w:rsid w:val="00AA62F9"/>
    <w:rsid w:val="00AF5BB5"/>
    <w:rsid w:val="00B32EA0"/>
    <w:rsid w:val="00B80C62"/>
    <w:rsid w:val="00B82909"/>
    <w:rsid w:val="00B904AE"/>
    <w:rsid w:val="00BA662E"/>
    <w:rsid w:val="00BB387D"/>
    <w:rsid w:val="00BC4868"/>
    <w:rsid w:val="00C24135"/>
    <w:rsid w:val="00C35929"/>
    <w:rsid w:val="00C647C0"/>
    <w:rsid w:val="00C81365"/>
    <w:rsid w:val="00C922DB"/>
    <w:rsid w:val="00CA165A"/>
    <w:rsid w:val="00CC7D71"/>
    <w:rsid w:val="00CE5129"/>
    <w:rsid w:val="00D127DE"/>
    <w:rsid w:val="00D30166"/>
    <w:rsid w:val="00D418B1"/>
    <w:rsid w:val="00D441A9"/>
    <w:rsid w:val="00D60C70"/>
    <w:rsid w:val="00D9206F"/>
    <w:rsid w:val="00DA2B27"/>
    <w:rsid w:val="00DE1715"/>
    <w:rsid w:val="00E63979"/>
    <w:rsid w:val="00E66DA6"/>
    <w:rsid w:val="00E702F8"/>
    <w:rsid w:val="00E81796"/>
    <w:rsid w:val="00E91A56"/>
    <w:rsid w:val="00E94754"/>
    <w:rsid w:val="00EB4347"/>
    <w:rsid w:val="00EB7561"/>
    <w:rsid w:val="00F068F6"/>
    <w:rsid w:val="00F12A0B"/>
    <w:rsid w:val="00F2461B"/>
    <w:rsid w:val="00F45E8B"/>
    <w:rsid w:val="00F84A7D"/>
    <w:rsid w:val="00F9261F"/>
    <w:rsid w:val="00FA24E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customStyle="1" w:styleId="Body-1">
    <w:name w:val="Body-1"/>
    <w:basedOn w:val="a"/>
    <w:rsid w:val="00D30166"/>
    <w:pPr>
      <w:widowControl/>
      <w:snapToGrid w:val="0"/>
      <w:spacing w:line="300" w:lineRule="atLeast"/>
      <w:ind w:firstLineChars="100" w:firstLine="100"/>
    </w:pPr>
    <w:rPr>
      <w:rFonts w:ascii="Times New Roman" w:hAnsi="Times New Roman"/>
      <w:kern w:val="0"/>
      <w:sz w:val="22"/>
    </w:rPr>
  </w:style>
  <w:style w:type="character" w:styleId="a6">
    <w:name w:val="FollowedHyperlink"/>
    <w:basedOn w:val="a0"/>
    <w:uiPriority w:val="99"/>
    <w:semiHidden/>
    <w:unhideWhenUsed/>
    <w:rsid w:val="00CE5129"/>
    <w:rPr>
      <w:color w:val="800080" w:themeColor="followedHyperlink"/>
      <w:u w:val="single"/>
    </w:rPr>
  </w:style>
  <w:style w:type="paragraph" w:styleId="a7">
    <w:name w:val="Revision"/>
    <w:hidden/>
    <w:uiPriority w:val="99"/>
    <w:semiHidden/>
    <w:rsid w:val="00226A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ユーザー</cp:lastModifiedBy>
  <cp:revision>2</cp:revision>
  <dcterms:created xsi:type="dcterms:W3CDTF">2022-09-28T02:37:00Z</dcterms:created>
  <dcterms:modified xsi:type="dcterms:W3CDTF">2022-09-28T02:37:00Z</dcterms:modified>
</cp:coreProperties>
</file>