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6" w:rsidRPr="00F12A0B" w:rsidRDefault="00FE71B4" w:rsidP="00251ED5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</w:t>
      </w:r>
      <w:r w:rsidR="006D159E">
        <w:rPr>
          <w:rFonts w:asciiTheme="minorHAnsi" w:eastAsiaTheme="majorEastAsia" w:hAnsiTheme="minorHAnsi" w:hint="eastAsia"/>
          <w:sz w:val="28"/>
          <w:szCs w:val="28"/>
        </w:rPr>
        <w:t>賛助</w:t>
      </w:r>
      <w:r w:rsidR="00E66DA6"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:rsidR="00251ED5" w:rsidRDefault="00251ED5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:rsidR="00E91A56" w:rsidRPr="00F12A0B" w:rsidRDefault="001C4207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平成　　年　　月　</w:t>
      </w:r>
      <w:r>
        <w:rPr>
          <w:rFonts w:asciiTheme="minorHAnsi" w:hAnsiTheme="minorHAnsi" w:hint="eastAsia"/>
          <w:sz w:val="22"/>
          <w:szCs w:val="22"/>
        </w:rPr>
        <w:t xml:space="preserve">　</w:t>
      </w:r>
      <w:r w:rsidR="00F45E8B" w:rsidRPr="00F12A0B">
        <w:rPr>
          <w:rFonts w:asciiTheme="minorHAnsi" w:hAnsiTheme="minorHAnsi"/>
          <w:sz w:val="22"/>
          <w:szCs w:val="22"/>
        </w:rPr>
        <w:t>日</w:t>
      </w:r>
    </w:p>
    <w:tbl>
      <w:tblPr>
        <w:tblStyle w:val="a3"/>
        <w:tblW w:w="0" w:type="auto"/>
        <w:tblLook w:val="04A0"/>
      </w:tblPr>
      <w:tblGrid>
        <w:gridCol w:w="9268"/>
      </w:tblGrid>
      <w:tr w:rsidR="00F45E8B" w:rsidRPr="00F12A0B">
        <w:tc>
          <w:tcPr>
            <w:tcW w:w="9268" w:type="dxa"/>
            <w:vAlign w:val="center"/>
          </w:tcPr>
          <w:p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:rsidR="00F45E8B" w:rsidRPr="00F12A0B" w:rsidRDefault="00313906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九州実験動物研究会の</w:t>
            </w:r>
            <w:r w:rsidR="00DD27A4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 w:rsidR="006D159E">
              <w:rPr>
                <w:rFonts w:asciiTheme="minorHAnsi" w:hAnsiTheme="minorHAnsi" w:hint="eastAsia"/>
                <w:sz w:val="22"/>
                <w:szCs w:val="22"/>
              </w:rPr>
              <w:t>賛助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会員として入会を申請致します。</w:t>
            </w:r>
          </w:p>
        </w:tc>
      </w:tr>
    </w:tbl>
    <w:p w:rsidR="006C4BBA" w:rsidRPr="006D159E" w:rsidRDefault="006C4BBA" w:rsidP="00251ED5">
      <w:pPr>
        <w:snapToGrid w:val="0"/>
        <w:spacing w:line="300" w:lineRule="auto"/>
        <w:rPr>
          <w:rFonts w:asciiTheme="minorHAnsi" w:hAnsiTheme="minorHAnsi"/>
          <w:color w:val="0000FF"/>
          <w:sz w:val="18"/>
          <w:szCs w:val="18"/>
        </w:rPr>
      </w:pPr>
    </w:p>
    <w:p w:rsidR="00E91A56" w:rsidRPr="006D159E" w:rsidRDefault="006D159E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賛助会員基本情報</w:t>
      </w:r>
    </w:p>
    <w:tbl>
      <w:tblPr>
        <w:tblStyle w:val="a3"/>
        <w:tblW w:w="0" w:type="auto"/>
        <w:jc w:val="center"/>
        <w:tblLook w:val="04A0"/>
      </w:tblPr>
      <w:tblGrid>
        <w:gridCol w:w="1517"/>
        <w:gridCol w:w="5953"/>
        <w:gridCol w:w="1798"/>
      </w:tblGrid>
      <w:tr w:rsidR="006D159E" w:rsidRPr="006D159E">
        <w:trPr>
          <w:jc w:val="center"/>
        </w:trPr>
        <w:tc>
          <w:tcPr>
            <w:tcW w:w="7470" w:type="dxa"/>
            <w:gridSpan w:val="2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目</w:t>
            </w: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名簿への公開</w:t>
            </w:r>
            <w:r w:rsidR="00DD27A4"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0775E9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</w:tr>
      <w:tr w:rsidR="006D159E" w:rsidRPr="006D159E">
        <w:trPr>
          <w:jc w:val="center"/>
        </w:trPr>
        <w:tc>
          <w:tcPr>
            <w:tcW w:w="1517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>
        <w:trPr>
          <w:jc w:val="center"/>
        </w:trPr>
        <w:tc>
          <w:tcPr>
            <w:tcW w:w="1517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5953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>
        <w:trPr>
          <w:jc w:val="center"/>
        </w:trPr>
        <w:tc>
          <w:tcPr>
            <w:tcW w:w="1517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vAlign w:val="center"/>
          </w:tcPr>
          <w:p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1E6C1A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>
        <w:trPr>
          <w:jc w:val="center"/>
        </w:trPr>
        <w:tc>
          <w:tcPr>
            <w:tcW w:w="1517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5953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>
        <w:trPr>
          <w:jc w:val="center"/>
        </w:trPr>
        <w:tc>
          <w:tcPr>
            <w:tcW w:w="1517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5953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</w:tbl>
    <w:p w:rsidR="0081721B" w:rsidRPr="00C9481E" w:rsidRDefault="00DD27A4" w:rsidP="00251ED5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0775E9"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九州実験動物雑誌の賛助会員名簿への掲載</w:t>
      </w:r>
      <w:r w:rsidR="00B71458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について「する」</w:t>
      </w:r>
      <w:r w:rsidR="00935BA2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もしくは「しない」のどちらかを選択してください。</w:t>
      </w:r>
    </w:p>
    <w:p w:rsidR="00251ED5" w:rsidRPr="00964717" w:rsidRDefault="00251ED5" w:rsidP="00251ED5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:rsidR="00E91A56" w:rsidRPr="006D159E" w:rsidRDefault="006C4BBA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研究会からの連絡先（</w:t>
      </w:r>
      <w:r w:rsidR="00F8646D">
        <w:rPr>
          <w:rFonts w:asciiTheme="majorEastAsia" w:eastAsiaTheme="majorEastAsia" w:hAnsiTheme="majorEastAsia" w:hint="eastAsia"/>
          <w:sz w:val="22"/>
          <w:szCs w:val="22"/>
        </w:rPr>
        <w:t>機関誌、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案内、会費請求等の送付先）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84"/>
        <w:gridCol w:w="1417"/>
        <w:gridCol w:w="851"/>
        <w:gridCol w:w="850"/>
        <w:gridCol w:w="851"/>
        <w:gridCol w:w="3791"/>
      </w:tblGrid>
      <w:tr w:rsidR="00E07CE9" w:rsidRPr="00F12A0B">
        <w:tc>
          <w:tcPr>
            <w:tcW w:w="3794" w:type="dxa"/>
            <w:gridSpan w:val="4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研究会からの連絡・郵便物送付宛先</w:t>
            </w:r>
          </w:p>
        </w:tc>
        <w:tc>
          <w:tcPr>
            <w:tcW w:w="5492" w:type="dxa"/>
            <w:gridSpan w:val="3"/>
            <w:vAlign w:val="center"/>
          </w:tcPr>
          <w:p w:rsidR="006D159E" w:rsidRPr="00F12A0B" w:rsidRDefault="006D159E" w:rsidP="00251ED5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代表者、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担当者　</w:t>
            </w:r>
            <w:r w:rsidRPr="006D159E">
              <w:rPr>
                <w:rFonts w:asciiTheme="minorHAnsi" w:hAnsiTheme="minorHAnsi" w:hint="eastAsia"/>
                <w:sz w:val="18"/>
                <w:szCs w:val="18"/>
              </w:rPr>
              <w:t>（どちらかにチェック）</w:t>
            </w:r>
          </w:p>
        </w:tc>
      </w:tr>
      <w:tr w:rsidR="006D159E" w:rsidRPr="00F12A0B">
        <w:tc>
          <w:tcPr>
            <w:tcW w:w="1526" w:type="dxa"/>
            <w:gridSpan w:val="2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159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6D159E" w:rsidRPr="006D159E" w:rsidRDefault="003B11E0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  <w:r w:rsidR="006D159E"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760" w:type="dxa"/>
            <w:gridSpan w:val="5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 w:rsidRPr="006D159E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6D159E" w:rsidRPr="00F12A0B">
        <w:tc>
          <w:tcPr>
            <w:tcW w:w="1526" w:type="dxa"/>
            <w:gridSpan w:val="2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部署名</w:t>
            </w:r>
          </w:p>
        </w:tc>
        <w:tc>
          <w:tcPr>
            <w:tcW w:w="7760" w:type="dxa"/>
            <w:gridSpan w:val="5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>
        <w:tc>
          <w:tcPr>
            <w:tcW w:w="1526" w:type="dxa"/>
            <w:gridSpan w:val="2"/>
            <w:vAlign w:val="center"/>
          </w:tcPr>
          <w:p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  <w:r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60" w:type="dxa"/>
            <w:gridSpan w:val="5"/>
            <w:vAlign w:val="center"/>
          </w:tcPr>
          <w:p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451B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>
        <w:tc>
          <w:tcPr>
            <w:tcW w:w="1526" w:type="dxa"/>
            <w:gridSpan w:val="2"/>
            <w:vAlign w:val="center"/>
          </w:tcPr>
          <w:p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電</w:t>
            </w:r>
            <w:r w:rsidR="00272012" w:rsidRPr="006D15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3"/>
            <w:vAlign w:val="center"/>
          </w:tcPr>
          <w:p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</w:tc>
        <w:tc>
          <w:tcPr>
            <w:tcW w:w="3791" w:type="dxa"/>
            <w:vAlign w:val="center"/>
          </w:tcPr>
          <w:p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481E" w:rsidRPr="00F12A0B">
        <w:tc>
          <w:tcPr>
            <w:tcW w:w="1526" w:type="dxa"/>
            <w:gridSpan w:val="2"/>
            <w:vAlign w:val="center"/>
          </w:tcPr>
          <w:p w:rsidR="00C9481E" w:rsidRPr="006D159E" w:rsidRDefault="00C9481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7760" w:type="dxa"/>
            <w:gridSpan w:val="5"/>
            <w:vAlign w:val="center"/>
          </w:tcPr>
          <w:p w:rsidR="00C9481E" w:rsidRPr="00F12A0B" w:rsidRDefault="00C9481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>
        <w:tc>
          <w:tcPr>
            <w:tcW w:w="2943" w:type="dxa"/>
            <w:gridSpan w:val="3"/>
            <w:vAlign w:val="center"/>
          </w:tcPr>
          <w:p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賛助会員メーリングリスト登録用アドレス</w:t>
            </w:r>
          </w:p>
        </w:tc>
        <w:tc>
          <w:tcPr>
            <w:tcW w:w="6343" w:type="dxa"/>
            <w:gridSpan w:val="4"/>
            <w:vAlign w:val="center"/>
          </w:tcPr>
          <w:p w:rsidR="000775E9" w:rsidRPr="00131315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上記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と同じ　</w:t>
            </w:r>
          </w:p>
          <w:p w:rsidR="000775E9" w:rsidRPr="00F12A0B" w:rsidRDefault="00D62F1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　　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　）</w:t>
            </w:r>
          </w:p>
        </w:tc>
      </w:tr>
      <w:tr w:rsidR="006D159E" w:rsidRPr="00F12A0B">
        <w:tc>
          <w:tcPr>
            <w:tcW w:w="1242" w:type="dxa"/>
            <w:vAlign w:val="center"/>
          </w:tcPr>
          <w:p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D127D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  <w:tc>
          <w:tcPr>
            <w:tcW w:w="8044" w:type="dxa"/>
            <w:gridSpan w:val="6"/>
            <w:vAlign w:val="center"/>
          </w:tcPr>
          <w:p w:rsid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51ED5" w:rsidRDefault="00251ED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B0642" w:rsidRDefault="00CB064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2047C" w:rsidRPr="00F12A0B" w:rsidRDefault="0002047C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2FA2" w:rsidRPr="006D159E" w:rsidRDefault="00DD27A4" w:rsidP="00251ED5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</w:t>
      </w:r>
      <w:r w:rsidR="000775E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 w:rsidR="006D159E" w:rsidRPr="006D159E">
        <w:rPr>
          <w:rFonts w:asciiTheme="minorHAnsi" w:hAnsiTheme="minorHAnsi" w:hint="eastAsia"/>
          <w:sz w:val="18"/>
          <w:szCs w:val="18"/>
        </w:rPr>
        <w:t>「住所」は、研究会からの郵送物の送付先が、基本情報と異なる場合にご記入ください。</w:t>
      </w:r>
    </w:p>
    <w:p w:rsidR="00E94754" w:rsidRPr="00964717" w:rsidRDefault="00E94754" w:rsidP="00251ED5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:rsidR="00A36BFE" w:rsidRDefault="00A36BFE" w:rsidP="00251ED5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A36BFE">
        <w:tc>
          <w:tcPr>
            <w:tcW w:w="817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:rsidR="00A36BFE" w:rsidRDefault="00A36BFE" w:rsidP="00251ED5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33605A" w:rsidRPr="00F12A0B" w:rsidRDefault="0033605A" w:rsidP="00251ED5">
      <w:pPr>
        <w:snapToGrid w:val="0"/>
        <w:spacing w:line="300" w:lineRule="auto"/>
        <w:rPr>
          <w:rFonts w:asciiTheme="minorHAnsi" w:hAnsiTheme="minorHAnsi"/>
          <w:sz w:val="20"/>
        </w:rPr>
      </w:pPr>
    </w:p>
    <w:p w:rsidR="00A02FA2" w:rsidRPr="00F12A0B" w:rsidRDefault="00A02FA2" w:rsidP="004A0A31">
      <w:pPr>
        <w:wordWrap w:val="0"/>
        <w:snapToGrid w:val="0"/>
        <w:spacing w:line="300" w:lineRule="auto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FE71B4">
        <w:rPr>
          <w:rFonts w:asciiTheme="minorHAnsi" w:eastAsiaTheme="majorEastAsia" w:hAnsiTheme="minorHAnsi" w:hint="eastAsia"/>
          <w:sz w:val="20"/>
        </w:rPr>
        <w:t xml:space="preserve">　</w:t>
      </w:r>
      <w:r w:rsidR="00FE71B4" w:rsidRPr="00F12A0B">
        <w:rPr>
          <w:rFonts w:asciiTheme="minorHAnsi" w:hAnsiTheme="minorHAnsi"/>
          <w:sz w:val="20"/>
        </w:rPr>
        <w:t>担当者：北嶋修司</w:t>
      </w:r>
    </w:p>
    <w:p w:rsidR="00A02FA2" w:rsidRPr="00F12A0B" w:rsidRDefault="00FE71B4" w:rsidP="004A0A31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="004A0A31"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:rsidR="00A02FA2" w:rsidRPr="00F12A0B" w:rsidRDefault="00CB0642" w:rsidP="004A0A31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 0952-34-2430,</w:t>
      </w:r>
      <w:r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="00A02FA2" w:rsidRPr="00F12A0B">
        <w:rPr>
          <w:rFonts w:asciiTheme="minorHAnsi" w:hAnsiTheme="minorHAnsi"/>
          <w:sz w:val="20"/>
        </w:rPr>
        <w:t xml:space="preserve"> 0952-34-2024</w:t>
      </w:r>
      <w:r w:rsidR="004A0A31">
        <w:rPr>
          <w:rFonts w:asciiTheme="minorHAnsi" w:hAnsiTheme="minorHAnsi"/>
          <w:sz w:val="20"/>
        </w:rPr>
        <w:t>,</w:t>
      </w:r>
      <w:r>
        <w:rPr>
          <w:rFonts w:asciiTheme="minorHAnsi" w:hAnsiTheme="minorHAnsi" w:hint="eastAsia"/>
          <w:sz w:val="20"/>
        </w:rPr>
        <w:t xml:space="preserve">　</w:t>
      </w:r>
      <w:r w:rsidR="004A0A31">
        <w:rPr>
          <w:rFonts w:asciiTheme="minorHAnsi" w:hAnsiTheme="minorHAnsi"/>
          <w:sz w:val="20"/>
        </w:rPr>
        <w:t>e</w:t>
      </w:r>
      <w:r w:rsidR="00A02FA2"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="00A02FA2" w:rsidRPr="00F12A0B">
          <w:rPr>
            <w:rStyle w:val="a4"/>
            <w:rFonts w:asciiTheme="minorHAnsi" w:hAnsiTheme="minorHAnsi"/>
            <w:sz w:val="20"/>
          </w:rPr>
          <w:t>kitajims@cc.aga-u.ac.jp</w:t>
        </w:r>
      </w:hyperlink>
    </w:p>
    <w:sectPr w:rsidR="00A02FA2" w:rsidRPr="00F12A0B" w:rsidSect="00917E04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6"/>
  <w:embedSystemFonts/>
  <w:bordersDoNotSurroundHeader/>
  <w:bordersDoNotSurroundFooter/>
  <w:doNotTrackMoves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</w:compat>
  <w:rsids>
    <w:rsidRoot w:val="00E91A56"/>
    <w:rsid w:val="00004DE1"/>
    <w:rsid w:val="00010898"/>
    <w:rsid w:val="0002047C"/>
    <w:rsid w:val="00052C49"/>
    <w:rsid w:val="000775E9"/>
    <w:rsid w:val="0012259C"/>
    <w:rsid w:val="00131315"/>
    <w:rsid w:val="00167676"/>
    <w:rsid w:val="001C4207"/>
    <w:rsid w:val="001E6C1A"/>
    <w:rsid w:val="001F43FD"/>
    <w:rsid w:val="002474C6"/>
    <w:rsid w:val="00251ED5"/>
    <w:rsid w:val="00272012"/>
    <w:rsid w:val="00313906"/>
    <w:rsid w:val="0033605A"/>
    <w:rsid w:val="003A124D"/>
    <w:rsid w:val="003B11E0"/>
    <w:rsid w:val="003F02D9"/>
    <w:rsid w:val="004A0A31"/>
    <w:rsid w:val="006C4BBA"/>
    <w:rsid w:val="006D159E"/>
    <w:rsid w:val="007D3A6C"/>
    <w:rsid w:val="0081721B"/>
    <w:rsid w:val="00854302"/>
    <w:rsid w:val="008E2C34"/>
    <w:rsid w:val="0090765B"/>
    <w:rsid w:val="00917E04"/>
    <w:rsid w:val="00935BA2"/>
    <w:rsid w:val="00935C27"/>
    <w:rsid w:val="009451BB"/>
    <w:rsid w:val="00964717"/>
    <w:rsid w:val="00967120"/>
    <w:rsid w:val="00974615"/>
    <w:rsid w:val="00A02FA2"/>
    <w:rsid w:val="00A165D8"/>
    <w:rsid w:val="00A36BFE"/>
    <w:rsid w:val="00B71458"/>
    <w:rsid w:val="00B86C12"/>
    <w:rsid w:val="00C81365"/>
    <w:rsid w:val="00C922DB"/>
    <w:rsid w:val="00C9481E"/>
    <w:rsid w:val="00CB0642"/>
    <w:rsid w:val="00D127DE"/>
    <w:rsid w:val="00D62F15"/>
    <w:rsid w:val="00DD27A4"/>
    <w:rsid w:val="00DE1715"/>
    <w:rsid w:val="00E07CE9"/>
    <w:rsid w:val="00E63979"/>
    <w:rsid w:val="00E66DA6"/>
    <w:rsid w:val="00E91A56"/>
    <w:rsid w:val="00E94754"/>
    <w:rsid w:val="00F12A0B"/>
    <w:rsid w:val="00F45E8B"/>
    <w:rsid w:val="00F8646D"/>
    <w:rsid w:val="00F9261F"/>
    <w:rsid w:val="00FA24E6"/>
    <w:rsid w:val="00FE71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2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篠原 明男</cp:lastModifiedBy>
  <cp:revision>2</cp:revision>
  <cp:lastPrinted>2017-01-07T06:40:00Z</cp:lastPrinted>
  <dcterms:created xsi:type="dcterms:W3CDTF">2017-02-09T12:19:00Z</dcterms:created>
  <dcterms:modified xsi:type="dcterms:W3CDTF">2017-02-09T12:19:00Z</dcterms:modified>
</cp:coreProperties>
</file>