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1EA0" w14:textId="0461DF39" w:rsidR="00E91A56" w:rsidRPr="00F12A0B" w:rsidRDefault="00FE71B4" w:rsidP="00251ED5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</w:t>
      </w:r>
      <w:r w:rsidR="006D159E">
        <w:rPr>
          <w:rFonts w:asciiTheme="minorHAnsi" w:eastAsiaTheme="majorEastAsia" w:hAnsiTheme="minorHAnsi" w:hint="eastAsia"/>
          <w:sz w:val="28"/>
          <w:szCs w:val="28"/>
        </w:rPr>
        <w:t>賛助</w:t>
      </w:r>
      <w:r w:rsidR="00E66DA6"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496B542A" w14:textId="77777777" w:rsidR="00251ED5" w:rsidRDefault="00251ED5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</w:p>
    <w:p w14:paraId="153591CE" w14:textId="2BCFD737" w:rsidR="00E91A56" w:rsidRPr="00F12A0B" w:rsidRDefault="001C5CC9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bookmarkStart w:id="0" w:name="_GoBack"/>
      <w:bookmarkEnd w:id="0"/>
      <w:r w:rsidR="001C4207">
        <w:rPr>
          <w:rFonts w:asciiTheme="minorHAnsi" w:hAnsiTheme="minorHAnsi"/>
          <w:sz w:val="22"/>
          <w:szCs w:val="22"/>
        </w:rPr>
        <w:t xml:space="preserve">　　年　　月　</w:t>
      </w:r>
      <w:r w:rsidR="001C4207">
        <w:rPr>
          <w:rFonts w:asciiTheme="minorHAnsi" w:hAnsiTheme="minorHAnsi" w:hint="eastAsia"/>
          <w:sz w:val="22"/>
          <w:szCs w:val="22"/>
        </w:rPr>
        <w:t xml:space="preserve">　</w:t>
      </w:r>
      <w:r w:rsidR="00F45E8B" w:rsidRPr="00F12A0B">
        <w:rPr>
          <w:rFonts w:asciiTheme="minorHAnsi" w:hAnsiTheme="minorHAnsi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45E8B" w:rsidRPr="00F12A0B" w14:paraId="2C4FE8BE" w14:textId="77777777" w:rsidTr="00C9481E">
        <w:tc>
          <w:tcPr>
            <w:tcW w:w="9268" w:type="dxa"/>
            <w:vAlign w:val="center"/>
          </w:tcPr>
          <w:p w14:paraId="5CFA6039" w14:textId="77777777"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57F5B0F7" w14:textId="45006B57"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14:paraId="562A3569" w14:textId="0F7895A0" w:rsidR="00F45E8B" w:rsidRPr="00F12A0B" w:rsidRDefault="00313906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九州実験動物研究会の</w:t>
            </w:r>
            <w:r w:rsidR="00DD27A4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 w:rsidR="006D159E">
              <w:rPr>
                <w:rFonts w:asciiTheme="minorHAnsi" w:hAnsiTheme="minorHAnsi" w:hint="eastAsia"/>
                <w:sz w:val="22"/>
                <w:szCs w:val="22"/>
              </w:rPr>
              <w:t>賛助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会員として入会を申請致します。</w:t>
            </w:r>
          </w:p>
        </w:tc>
      </w:tr>
    </w:tbl>
    <w:p w14:paraId="6C9D5B18" w14:textId="77777777" w:rsidR="006C4BBA" w:rsidRPr="006D159E" w:rsidRDefault="006C4BBA" w:rsidP="00251ED5">
      <w:pPr>
        <w:snapToGrid w:val="0"/>
        <w:spacing w:line="300" w:lineRule="auto"/>
        <w:rPr>
          <w:rFonts w:asciiTheme="minorHAnsi" w:hAnsiTheme="minorHAnsi"/>
          <w:color w:val="0000FF"/>
          <w:sz w:val="18"/>
          <w:szCs w:val="18"/>
        </w:rPr>
      </w:pPr>
    </w:p>
    <w:p w14:paraId="4F317C2D" w14:textId="4F845C41" w:rsidR="00E91A56" w:rsidRPr="006D159E" w:rsidRDefault="006D159E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賛助会員基本情報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5953"/>
        <w:gridCol w:w="1798"/>
      </w:tblGrid>
      <w:tr w:rsidR="006D159E" w:rsidRPr="006D159E" w14:paraId="26B1EEC6" w14:textId="77777777" w:rsidTr="00DD27A4">
        <w:trPr>
          <w:jc w:val="center"/>
        </w:trPr>
        <w:tc>
          <w:tcPr>
            <w:tcW w:w="7470" w:type="dxa"/>
            <w:gridSpan w:val="2"/>
            <w:vAlign w:val="center"/>
          </w:tcPr>
          <w:p w14:paraId="2C6ADEC5" w14:textId="075A797D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項　目</w:t>
            </w:r>
          </w:p>
        </w:tc>
        <w:tc>
          <w:tcPr>
            <w:tcW w:w="1798" w:type="dxa"/>
            <w:vAlign w:val="center"/>
          </w:tcPr>
          <w:p w14:paraId="1AF0E5F0" w14:textId="3DDAB1D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名簿への公開</w:t>
            </w:r>
            <w:r w:rsidR="00DD27A4"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0775E9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</w:p>
        </w:tc>
      </w:tr>
      <w:tr w:rsidR="006D159E" w:rsidRPr="006D159E" w14:paraId="1B609195" w14:textId="77777777" w:rsidTr="00DD27A4">
        <w:trPr>
          <w:jc w:val="center"/>
        </w:trPr>
        <w:tc>
          <w:tcPr>
            <w:tcW w:w="1517" w:type="dxa"/>
            <w:vAlign w:val="center"/>
          </w:tcPr>
          <w:p w14:paraId="1321D974" w14:textId="02766196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  <w:tc>
          <w:tcPr>
            <w:tcW w:w="5953" w:type="dxa"/>
            <w:vAlign w:val="center"/>
          </w:tcPr>
          <w:p w14:paraId="14A00179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596539A0" w14:textId="2E3FAF05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0DE040CA" w14:textId="77777777" w:rsidTr="00DD27A4">
        <w:trPr>
          <w:jc w:val="center"/>
        </w:trPr>
        <w:tc>
          <w:tcPr>
            <w:tcW w:w="1517" w:type="dxa"/>
            <w:vAlign w:val="center"/>
          </w:tcPr>
          <w:p w14:paraId="62BDCE87" w14:textId="6344DD1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</w:t>
            </w:r>
          </w:p>
        </w:tc>
        <w:tc>
          <w:tcPr>
            <w:tcW w:w="5953" w:type="dxa"/>
            <w:vAlign w:val="center"/>
          </w:tcPr>
          <w:p w14:paraId="26A9033C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CEDE7BE" w14:textId="54A4ACE1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11EB8A84" w14:textId="77777777" w:rsidTr="00DD27A4">
        <w:trPr>
          <w:jc w:val="center"/>
        </w:trPr>
        <w:tc>
          <w:tcPr>
            <w:tcW w:w="1517" w:type="dxa"/>
            <w:vAlign w:val="center"/>
          </w:tcPr>
          <w:p w14:paraId="6F2233E9" w14:textId="706544D6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</w:p>
        </w:tc>
        <w:tc>
          <w:tcPr>
            <w:tcW w:w="5953" w:type="dxa"/>
            <w:vAlign w:val="center"/>
          </w:tcPr>
          <w:p w14:paraId="5ED39523" w14:textId="25AEE0A2"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1E6C1A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0E2E6A22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25AA50D4" w14:textId="4C892734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57402687" w14:textId="77777777" w:rsidTr="00DD27A4">
        <w:trPr>
          <w:jc w:val="center"/>
        </w:trPr>
        <w:tc>
          <w:tcPr>
            <w:tcW w:w="1517" w:type="dxa"/>
            <w:vAlign w:val="center"/>
          </w:tcPr>
          <w:p w14:paraId="142DB7F5" w14:textId="780EA8D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話</w:t>
            </w:r>
          </w:p>
        </w:tc>
        <w:tc>
          <w:tcPr>
            <w:tcW w:w="5953" w:type="dxa"/>
            <w:vAlign w:val="center"/>
          </w:tcPr>
          <w:p w14:paraId="38F6E8DA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734FCB88" w14:textId="44B1CC35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3C88C89D" w14:textId="77777777" w:rsidTr="00DD27A4">
        <w:trPr>
          <w:jc w:val="center"/>
        </w:trPr>
        <w:tc>
          <w:tcPr>
            <w:tcW w:w="1517" w:type="dxa"/>
            <w:vAlign w:val="center"/>
          </w:tcPr>
          <w:p w14:paraId="5312E847" w14:textId="63149630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5953" w:type="dxa"/>
            <w:vAlign w:val="center"/>
          </w:tcPr>
          <w:p w14:paraId="1765C077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5955273" w14:textId="73F3F0A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</w:tbl>
    <w:p w14:paraId="4FCB5DA7" w14:textId="70CDCA40" w:rsidR="0081721B" w:rsidRPr="00C9481E" w:rsidRDefault="00DD27A4" w:rsidP="00251ED5">
      <w:pPr>
        <w:snapToGrid w:val="0"/>
        <w:spacing w:line="30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0775E9">
        <w:rPr>
          <w:rFonts w:asciiTheme="minorEastAsia" w:eastAsiaTheme="minorEastAsia" w:hAnsiTheme="minorEastAsia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九州実験動物雑誌の賛助会員名簿への掲載</w:t>
      </w:r>
      <w:r w:rsidR="00B71458">
        <w:rPr>
          <w:rFonts w:asciiTheme="minorEastAsia" w:eastAsiaTheme="minorEastAsia" w:hAnsiTheme="minorEastAsia" w:hint="eastAsia"/>
          <w:sz w:val="18"/>
          <w:szCs w:val="18"/>
        </w:rPr>
        <w:t>項目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について「する」</w:t>
      </w:r>
      <w:r w:rsidR="00935BA2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もしくは「しない」のどちらかを選択してください。</w:t>
      </w:r>
    </w:p>
    <w:p w14:paraId="3588AD12" w14:textId="77777777" w:rsidR="00251ED5" w:rsidRPr="00964717" w:rsidRDefault="00251ED5" w:rsidP="00251ED5">
      <w:pPr>
        <w:snapToGrid w:val="0"/>
        <w:spacing w:line="300" w:lineRule="auto"/>
        <w:rPr>
          <w:rFonts w:asciiTheme="majorEastAsia" w:eastAsiaTheme="majorEastAsia" w:hAnsiTheme="majorEastAsia"/>
          <w:sz w:val="16"/>
          <w:szCs w:val="16"/>
        </w:rPr>
      </w:pPr>
    </w:p>
    <w:p w14:paraId="4337B090" w14:textId="7B5683F4" w:rsidR="00E91A56" w:rsidRPr="006D159E" w:rsidRDefault="006C4BBA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研究会からの連絡先（</w:t>
      </w:r>
      <w:r w:rsidR="00F8646D">
        <w:rPr>
          <w:rFonts w:asciiTheme="majorEastAsia" w:eastAsiaTheme="majorEastAsia" w:hAnsiTheme="majorEastAsia" w:hint="eastAsia"/>
          <w:sz w:val="22"/>
          <w:szCs w:val="22"/>
        </w:rPr>
        <w:t>機関誌、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案内、会費請求等の送付先）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17"/>
        <w:gridCol w:w="851"/>
        <w:gridCol w:w="850"/>
        <w:gridCol w:w="851"/>
        <w:gridCol w:w="3791"/>
      </w:tblGrid>
      <w:tr w:rsidR="00E07CE9" w:rsidRPr="00F12A0B" w14:paraId="75282FE2" w14:textId="77777777" w:rsidTr="00E07CE9">
        <w:tc>
          <w:tcPr>
            <w:tcW w:w="3794" w:type="dxa"/>
            <w:gridSpan w:val="4"/>
            <w:vAlign w:val="center"/>
          </w:tcPr>
          <w:p w14:paraId="596384B1" w14:textId="349B3824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研究会からの連絡・郵便物送付宛先</w:t>
            </w:r>
          </w:p>
        </w:tc>
        <w:tc>
          <w:tcPr>
            <w:tcW w:w="5492" w:type="dxa"/>
            <w:gridSpan w:val="3"/>
            <w:vAlign w:val="center"/>
          </w:tcPr>
          <w:p w14:paraId="59E65A6F" w14:textId="5C2AB1FB" w:rsidR="006D159E" w:rsidRPr="00F12A0B" w:rsidRDefault="006D159E" w:rsidP="00251ED5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代表者、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担当者　</w:t>
            </w:r>
            <w:r w:rsidRPr="006D159E">
              <w:rPr>
                <w:rFonts w:asciiTheme="minorHAnsi" w:hAnsiTheme="minorHAnsi" w:hint="eastAsia"/>
                <w:sz w:val="18"/>
                <w:szCs w:val="18"/>
              </w:rPr>
              <w:t>（どちらかにチェック）</w:t>
            </w:r>
          </w:p>
        </w:tc>
      </w:tr>
      <w:tr w:rsidR="006D159E" w:rsidRPr="00F12A0B" w14:paraId="5D418EB0" w14:textId="77777777" w:rsidTr="00974615">
        <w:tc>
          <w:tcPr>
            <w:tcW w:w="1526" w:type="dxa"/>
            <w:gridSpan w:val="2"/>
            <w:vAlign w:val="center"/>
          </w:tcPr>
          <w:p w14:paraId="54348E4B" w14:textId="7F43C68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159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6EEE05B0" w14:textId="2D39052D" w:rsidR="006D159E" w:rsidRPr="006D159E" w:rsidRDefault="003B11E0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  <w:r w:rsidR="006D159E"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7760" w:type="dxa"/>
            <w:gridSpan w:val="5"/>
            <w:vAlign w:val="center"/>
          </w:tcPr>
          <w:p w14:paraId="66254AB1" w14:textId="443B11B6"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18"/>
                <w:szCs w:val="18"/>
              </w:rPr>
            </w:pPr>
            <w:r w:rsidRPr="006D159E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3C5D2AD9" w14:textId="3FAF541F"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6D159E" w:rsidRPr="00F12A0B" w14:paraId="39D5E2D5" w14:textId="77777777" w:rsidTr="00974615">
        <w:tc>
          <w:tcPr>
            <w:tcW w:w="1526" w:type="dxa"/>
            <w:gridSpan w:val="2"/>
            <w:vAlign w:val="center"/>
          </w:tcPr>
          <w:p w14:paraId="0F4FB2A7" w14:textId="164B87E3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部署名</w:t>
            </w:r>
          </w:p>
        </w:tc>
        <w:tc>
          <w:tcPr>
            <w:tcW w:w="7760" w:type="dxa"/>
            <w:gridSpan w:val="5"/>
            <w:vAlign w:val="center"/>
          </w:tcPr>
          <w:p w14:paraId="7F8559E0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64A05D33" w14:textId="77777777" w:rsidTr="00974615">
        <w:tc>
          <w:tcPr>
            <w:tcW w:w="1526" w:type="dxa"/>
            <w:gridSpan w:val="2"/>
            <w:vAlign w:val="center"/>
          </w:tcPr>
          <w:p w14:paraId="1E5BBF36" w14:textId="63B898B1"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住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所</w:t>
            </w:r>
            <w:r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60" w:type="dxa"/>
            <w:gridSpan w:val="5"/>
            <w:vAlign w:val="center"/>
          </w:tcPr>
          <w:p w14:paraId="3BC6A913" w14:textId="560FA4D4"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9451B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4D698857" w14:textId="77777777"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6EFB934E" w14:textId="77777777" w:rsidTr="00935C27">
        <w:tc>
          <w:tcPr>
            <w:tcW w:w="1526" w:type="dxa"/>
            <w:gridSpan w:val="2"/>
            <w:vAlign w:val="center"/>
          </w:tcPr>
          <w:p w14:paraId="349D5657" w14:textId="5F47967A"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電</w:t>
            </w:r>
            <w:r w:rsidR="00272012" w:rsidRPr="006D15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3"/>
            <w:vAlign w:val="center"/>
          </w:tcPr>
          <w:p w14:paraId="13062199" w14:textId="77777777"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43A3D3" w14:textId="77777777"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FAX</w:t>
            </w:r>
          </w:p>
        </w:tc>
        <w:tc>
          <w:tcPr>
            <w:tcW w:w="3791" w:type="dxa"/>
            <w:vAlign w:val="center"/>
          </w:tcPr>
          <w:p w14:paraId="56F0CD29" w14:textId="77777777"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481E" w:rsidRPr="00F12A0B" w14:paraId="344E7CA2" w14:textId="77777777" w:rsidTr="00974615">
        <w:tc>
          <w:tcPr>
            <w:tcW w:w="1526" w:type="dxa"/>
            <w:gridSpan w:val="2"/>
            <w:vAlign w:val="center"/>
          </w:tcPr>
          <w:p w14:paraId="444F0960" w14:textId="77777777" w:rsidR="00C9481E" w:rsidRPr="006D159E" w:rsidRDefault="00C9481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7760" w:type="dxa"/>
            <w:gridSpan w:val="5"/>
            <w:vAlign w:val="center"/>
          </w:tcPr>
          <w:p w14:paraId="27279366" w14:textId="77777777" w:rsidR="00C9481E" w:rsidRPr="00F12A0B" w:rsidRDefault="00C9481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2BEDD9E3" w14:textId="77777777" w:rsidTr="000775E9">
        <w:tc>
          <w:tcPr>
            <w:tcW w:w="2943" w:type="dxa"/>
            <w:gridSpan w:val="3"/>
            <w:vAlign w:val="center"/>
          </w:tcPr>
          <w:p w14:paraId="17360A7A" w14:textId="0F3C970E"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賛助会員メーリングリスト登録用アドレス</w:t>
            </w:r>
          </w:p>
        </w:tc>
        <w:tc>
          <w:tcPr>
            <w:tcW w:w="6343" w:type="dxa"/>
            <w:gridSpan w:val="4"/>
            <w:vAlign w:val="center"/>
          </w:tcPr>
          <w:p w14:paraId="4B89E288" w14:textId="494F77A9" w:rsidR="000775E9" w:rsidRPr="00131315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上記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と同じ　</w:t>
            </w:r>
          </w:p>
          <w:p w14:paraId="4EF1C3B5" w14:textId="266011C8" w:rsidR="000775E9" w:rsidRPr="00F12A0B" w:rsidRDefault="00D62F15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　　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　）</w:t>
            </w:r>
          </w:p>
        </w:tc>
      </w:tr>
      <w:tr w:rsidR="006D159E" w:rsidRPr="00F12A0B" w14:paraId="1E8E1A20" w14:textId="77777777" w:rsidTr="000775E9">
        <w:tc>
          <w:tcPr>
            <w:tcW w:w="1242" w:type="dxa"/>
            <w:vAlign w:val="center"/>
          </w:tcPr>
          <w:p w14:paraId="2307E7B7" w14:textId="1F66DA4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D127D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  <w:tc>
          <w:tcPr>
            <w:tcW w:w="8044" w:type="dxa"/>
            <w:gridSpan w:val="6"/>
            <w:vAlign w:val="center"/>
          </w:tcPr>
          <w:p w14:paraId="57644EE6" w14:textId="77777777" w:rsid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55CA435" w14:textId="77777777" w:rsidR="00251ED5" w:rsidRDefault="00251ED5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AF45C78" w14:textId="77777777" w:rsidR="00CB0642" w:rsidRDefault="00CB064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51148D" w14:textId="77777777" w:rsidR="0002047C" w:rsidRPr="00F12A0B" w:rsidRDefault="0002047C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60DE0C" w14:textId="21D4ED17" w:rsidR="00A02FA2" w:rsidRPr="006D159E" w:rsidRDefault="00DD27A4" w:rsidP="00251ED5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※</w:t>
      </w:r>
      <w:r w:rsidR="000775E9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 w:rsidR="006D159E" w:rsidRPr="006D159E">
        <w:rPr>
          <w:rFonts w:asciiTheme="minorHAnsi" w:hAnsiTheme="minorHAnsi" w:hint="eastAsia"/>
          <w:sz w:val="18"/>
          <w:szCs w:val="18"/>
        </w:rPr>
        <w:t>「住所」は、研究会からの郵送物の送付先が、基本情報と異なる場合にご記入ください。</w:t>
      </w:r>
    </w:p>
    <w:p w14:paraId="499C985E" w14:textId="77777777" w:rsidR="00E94754" w:rsidRPr="00964717" w:rsidRDefault="00E94754" w:rsidP="00251ED5">
      <w:pPr>
        <w:snapToGrid w:val="0"/>
        <w:spacing w:line="300" w:lineRule="auto"/>
        <w:rPr>
          <w:rFonts w:asciiTheme="minorHAnsi" w:hAnsiTheme="minorHAnsi"/>
          <w:sz w:val="16"/>
          <w:szCs w:val="16"/>
        </w:rPr>
      </w:pPr>
    </w:p>
    <w:p w14:paraId="7F7FE000" w14:textId="7FE80465" w:rsidR="00A36BFE" w:rsidRDefault="00A36BFE" w:rsidP="00251ED5">
      <w:pPr>
        <w:snapToGrid w:val="0"/>
        <w:spacing w:line="300" w:lineRule="auto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1275"/>
        <w:gridCol w:w="851"/>
        <w:gridCol w:w="1276"/>
        <w:gridCol w:w="850"/>
        <w:gridCol w:w="2214"/>
      </w:tblGrid>
      <w:tr w:rsidR="00A36BFE" w14:paraId="325845F0" w14:textId="77777777" w:rsidTr="00964717">
        <w:tc>
          <w:tcPr>
            <w:tcW w:w="817" w:type="dxa"/>
          </w:tcPr>
          <w:p w14:paraId="2DE026E4" w14:textId="02FD8823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134" w:type="dxa"/>
          </w:tcPr>
          <w:p w14:paraId="0B40CD6D" w14:textId="77777777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501584D8" w14:textId="535C5A7D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275" w:type="dxa"/>
          </w:tcPr>
          <w:p w14:paraId="27F4F2B2" w14:textId="77777777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7B0F4EDB" w14:textId="21FEA6DD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退会日</w:t>
            </w:r>
          </w:p>
        </w:tc>
        <w:tc>
          <w:tcPr>
            <w:tcW w:w="1276" w:type="dxa"/>
          </w:tcPr>
          <w:p w14:paraId="1551309B" w14:textId="77777777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66C26653" w14:textId="59F98604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2214" w:type="dxa"/>
          </w:tcPr>
          <w:p w14:paraId="47E83579" w14:textId="320FEC9C"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7DC01AA" w14:textId="77777777" w:rsidR="0033605A" w:rsidRPr="00F12A0B" w:rsidRDefault="0033605A" w:rsidP="00251ED5">
      <w:pPr>
        <w:snapToGrid w:val="0"/>
        <w:spacing w:line="300" w:lineRule="auto"/>
        <w:rPr>
          <w:rFonts w:asciiTheme="minorHAnsi" w:hAnsiTheme="minorHAnsi"/>
          <w:sz w:val="20"/>
        </w:rPr>
      </w:pPr>
    </w:p>
    <w:p w14:paraId="653373E9" w14:textId="09C19644" w:rsidR="00A02FA2" w:rsidRPr="00F12A0B" w:rsidRDefault="00A02FA2" w:rsidP="004A0A31">
      <w:pPr>
        <w:wordWrap w:val="0"/>
        <w:snapToGrid w:val="0"/>
        <w:spacing w:line="300" w:lineRule="auto"/>
        <w:jc w:val="right"/>
        <w:rPr>
          <w:rFonts w:asciiTheme="minorHAnsi" w:eastAsiaTheme="majorEastAsia" w:hAnsiTheme="minorHAnsi"/>
          <w:sz w:val="20"/>
        </w:rPr>
      </w:pPr>
      <w:r w:rsidRPr="00F12A0B">
        <w:rPr>
          <w:rFonts w:asciiTheme="minorHAnsi" w:eastAsiaTheme="majorEastAsia" w:hAnsiTheme="minorHAnsi"/>
          <w:sz w:val="20"/>
        </w:rPr>
        <w:t>九州実験動物研究会　事務局</w:t>
      </w:r>
      <w:r w:rsidR="00FE71B4">
        <w:rPr>
          <w:rFonts w:asciiTheme="minorHAnsi" w:eastAsiaTheme="majorEastAsia" w:hAnsiTheme="minorHAnsi" w:hint="eastAsia"/>
          <w:sz w:val="20"/>
        </w:rPr>
        <w:t xml:space="preserve">　</w:t>
      </w:r>
      <w:r w:rsidR="00FE71B4" w:rsidRPr="00F12A0B">
        <w:rPr>
          <w:rFonts w:asciiTheme="minorHAnsi" w:hAnsiTheme="minorHAnsi"/>
          <w:sz w:val="20"/>
        </w:rPr>
        <w:t>担当者：北嶋修司</w:t>
      </w:r>
    </w:p>
    <w:p w14:paraId="1CC4EB99" w14:textId="1E0A66F4" w:rsidR="00A02FA2" w:rsidRPr="00F12A0B" w:rsidRDefault="00FE71B4" w:rsidP="004A0A31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〒</w:t>
      </w:r>
      <w:r w:rsidRPr="00F12A0B">
        <w:rPr>
          <w:rFonts w:asciiTheme="minorHAnsi" w:hAnsiTheme="minorHAnsi"/>
          <w:sz w:val="20"/>
        </w:rPr>
        <w:t>840-8501</w:t>
      </w:r>
      <w:r w:rsidRPr="00F12A0B">
        <w:rPr>
          <w:rFonts w:asciiTheme="minorHAnsi" w:hAnsiTheme="minorHAnsi"/>
          <w:sz w:val="20"/>
        </w:rPr>
        <w:t xml:space="preserve">　佐賀市鍋島５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="004A0A31">
        <w:rPr>
          <w:rFonts w:asciiTheme="minorHAnsi" w:hAnsiTheme="minorHAnsi" w:hint="eastAsia"/>
          <w:sz w:val="20"/>
        </w:rPr>
        <w:t xml:space="preserve">　</w:t>
      </w:r>
      <w:r w:rsidR="00A02FA2" w:rsidRPr="00F12A0B">
        <w:rPr>
          <w:rFonts w:asciiTheme="minorHAnsi" w:hAnsiTheme="minorHAnsi"/>
          <w:sz w:val="20"/>
        </w:rPr>
        <w:t>佐賀大学総合分析実験センター　生物資源開発部門内</w:t>
      </w:r>
    </w:p>
    <w:p w14:paraId="7C3CC4C9" w14:textId="299DD792" w:rsidR="00A02FA2" w:rsidRPr="00F12A0B" w:rsidRDefault="00CB0642" w:rsidP="004A0A31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TEL 0952-34-2430,</w:t>
      </w:r>
      <w:r>
        <w:rPr>
          <w:rFonts w:asciiTheme="minorHAnsi" w:hAnsiTheme="minorHAnsi" w:hint="eastAsia"/>
          <w:sz w:val="20"/>
        </w:rPr>
        <w:t xml:space="preserve">　</w:t>
      </w:r>
      <w:r w:rsidR="00A02FA2" w:rsidRPr="00F12A0B">
        <w:rPr>
          <w:rFonts w:asciiTheme="minorHAnsi" w:hAnsiTheme="minorHAnsi"/>
          <w:sz w:val="20"/>
        </w:rPr>
        <w:t>F</w:t>
      </w:r>
      <w:r w:rsidR="00FA24E6">
        <w:rPr>
          <w:rFonts w:asciiTheme="minorHAnsi" w:hAnsiTheme="minorHAnsi"/>
          <w:sz w:val="20"/>
        </w:rPr>
        <w:t>AX</w:t>
      </w:r>
      <w:r w:rsidR="00A02FA2" w:rsidRPr="00F12A0B">
        <w:rPr>
          <w:rFonts w:asciiTheme="minorHAnsi" w:hAnsiTheme="minorHAnsi"/>
          <w:sz w:val="20"/>
        </w:rPr>
        <w:t xml:space="preserve"> 0952-34-2024</w:t>
      </w:r>
      <w:r w:rsidR="004A0A31">
        <w:rPr>
          <w:rFonts w:asciiTheme="minorHAnsi" w:hAnsiTheme="minorHAnsi"/>
          <w:sz w:val="20"/>
        </w:rPr>
        <w:t>,</w:t>
      </w:r>
      <w:r>
        <w:rPr>
          <w:rFonts w:asciiTheme="minorHAnsi" w:hAnsiTheme="minorHAnsi" w:hint="eastAsia"/>
          <w:sz w:val="20"/>
        </w:rPr>
        <w:t xml:space="preserve">　</w:t>
      </w:r>
      <w:r w:rsidR="004A0A31">
        <w:rPr>
          <w:rFonts w:asciiTheme="minorHAnsi" w:hAnsiTheme="minorHAnsi"/>
          <w:sz w:val="20"/>
        </w:rPr>
        <w:t>e</w:t>
      </w:r>
      <w:r w:rsidR="00A02FA2" w:rsidRPr="00F12A0B">
        <w:rPr>
          <w:rFonts w:asciiTheme="minorHAnsi" w:hAnsiTheme="minorHAnsi"/>
          <w:sz w:val="20"/>
        </w:rPr>
        <w:t xml:space="preserve">-mail: </w:t>
      </w:r>
      <w:hyperlink r:id="rId5" w:history="1">
        <w:r w:rsidR="00573B4F" w:rsidRPr="00346B97">
          <w:rPr>
            <w:rStyle w:val="a4"/>
            <w:rFonts w:asciiTheme="minorHAnsi" w:hAnsiTheme="minorHAnsi"/>
            <w:sz w:val="20"/>
          </w:rPr>
          <w:t>kitajims@cc.saga-u.ac.jp</w:t>
        </w:r>
      </w:hyperlink>
    </w:p>
    <w:sectPr w:rsidR="00A02FA2" w:rsidRPr="00F12A0B" w:rsidSect="00964717">
      <w:pgSz w:w="11906" w:h="16838"/>
      <w:pgMar w:top="1418" w:right="1418" w:bottom="567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embedSystemFonts/>
  <w:bordersDoNotSurroundHeader/>
  <w:bordersDoNotSurroundFooter/>
  <w:proofState w:spelling="clean" w:grammar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56"/>
    <w:rsid w:val="00004DE1"/>
    <w:rsid w:val="00010898"/>
    <w:rsid w:val="0002047C"/>
    <w:rsid w:val="00052C49"/>
    <w:rsid w:val="000775E9"/>
    <w:rsid w:val="0012259C"/>
    <w:rsid w:val="00131315"/>
    <w:rsid w:val="001C4207"/>
    <w:rsid w:val="001C5CC9"/>
    <w:rsid w:val="001E6C1A"/>
    <w:rsid w:val="002474C6"/>
    <w:rsid w:val="00251ED5"/>
    <w:rsid w:val="00272012"/>
    <w:rsid w:val="00313906"/>
    <w:rsid w:val="0033605A"/>
    <w:rsid w:val="003A124D"/>
    <w:rsid w:val="003B11E0"/>
    <w:rsid w:val="003F02D9"/>
    <w:rsid w:val="004A0A31"/>
    <w:rsid w:val="00573B4F"/>
    <w:rsid w:val="006C4BBA"/>
    <w:rsid w:val="006D159E"/>
    <w:rsid w:val="007D3A6C"/>
    <w:rsid w:val="0081721B"/>
    <w:rsid w:val="00854302"/>
    <w:rsid w:val="008E2C34"/>
    <w:rsid w:val="0090765B"/>
    <w:rsid w:val="00935BA2"/>
    <w:rsid w:val="00935C27"/>
    <w:rsid w:val="009451BB"/>
    <w:rsid w:val="00964717"/>
    <w:rsid w:val="00974615"/>
    <w:rsid w:val="00A02FA2"/>
    <w:rsid w:val="00A165D8"/>
    <w:rsid w:val="00A36BFE"/>
    <w:rsid w:val="00B71458"/>
    <w:rsid w:val="00B86C12"/>
    <w:rsid w:val="00C81365"/>
    <w:rsid w:val="00C922DB"/>
    <w:rsid w:val="00C9481E"/>
    <w:rsid w:val="00CB0642"/>
    <w:rsid w:val="00D127DE"/>
    <w:rsid w:val="00D62F15"/>
    <w:rsid w:val="00DD27A4"/>
    <w:rsid w:val="00DE1715"/>
    <w:rsid w:val="00E07CE9"/>
    <w:rsid w:val="00E63979"/>
    <w:rsid w:val="00E66DA6"/>
    <w:rsid w:val="00E91A56"/>
    <w:rsid w:val="00E94754"/>
    <w:rsid w:val="00F12A0B"/>
    <w:rsid w:val="00F45E8B"/>
    <w:rsid w:val="00F8646D"/>
    <w:rsid w:val="00F9261F"/>
    <w:rsid w:val="00FA24E6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character" w:styleId="a6">
    <w:name w:val="FollowedHyperlink"/>
    <w:basedOn w:val="a0"/>
    <w:uiPriority w:val="99"/>
    <w:semiHidden/>
    <w:unhideWhenUsed/>
    <w:rsid w:val="00573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tajims@cc.sag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Shuji KITAJIMA</cp:lastModifiedBy>
  <cp:revision>3</cp:revision>
  <cp:lastPrinted>2017-01-07T06:21:00Z</cp:lastPrinted>
  <dcterms:created xsi:type="dcterms:W3CDTF">2019-06-22T01:07:00Z</dcterms:created>
  <dcterms:modified xsi:type="dcterms:W3CDTF">2019-06-24T09:16:00Z</dcterms:modified>
</cp:coreProperties>
</file>