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EA0" w14:textId="0461DF39" w:rsidR="00E91A56" w:rsidRPr="00F12A0B" w:rsidRDefault="00FE71B4" w:rsidP="00251ED5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</w:t>
      </w:r>
      <w:r w:rsidR="006D159E">
        <w:rPr>
          <w:rFonts w:asciiTheme="minorHAnsi" w:eastAsiaTheme="majorEastAsia" w:hAnsiTheme="minorHAnsi" w:hint="eastAsia"/>
          <w:sz w:val="28"/>
          <w:szCs w:val="28"/>
        </w:rPr>
        <w:t>賛助</w:t>
      </w:r>
      <w:r w:rsidR="00E66DA6"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496B542A" w14:textId="77777777" w:rsidR="00251ED5" w:rsidRDefault="00251ED5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14:paraId="153591CE" w14:textId="2BCFD737" w:rsidR="00E91A56" w:rsidRPr="00F12A0B" w:rsidRDefault="001C5CC9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1C4207">
        <w:rPr>
          <w:rFonts w:asciiTheme="minorHAnsi" w:hAnsiTheme="minorHAnsi"/>
          <w:sz w:val="22"/>
          <w:szCs w:val="22"/>
        </w:rPr>
        <w:t xml:space="preserve">　　年　　月　</w:t>
      </w:r>
      <w:r w:rsidR="001C4207">
        <w:rPr>
          <w:rFonts w:asciiTheme="minorHAnsi" w:hAnsiTheme="minorHAnsi" w:hint="eastAsia"/>
          <w:sz w:val="22"/>
          <w:szCs w:val="22"/>
        </w:rPr>
        <w:t xml:space="preserve">　</w:t>
      </w:r>
      <w:r w:rsidR="00F45E8B" w:rsidRPr="00F12A0B">
        <w:rPr>
          <w:rFonts w:asciiTheme="minorHAnsi" w:hAnsiTheme="minorHAnsi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45E8B" w:rsidRPr="00F12A0B" w14:paraId="2C4FE8BE" w14:textId="77777777" w:rsidTr="00C9481E">
        <w:tc>
          <w:tcPr>
            <w:tcW w:w="9268" w:type="dxa"/>
            <w:vAlign w:val="center"/>
          </w:tcPr>
          <w:p w14:paraId="5CFA6039" w14:textId="7777777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45006B5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0F7895A0" w:rsidR="00F45E8B" w:rsidRPr="00F12A0B" w:rsidRDefault="00313906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九州実験動物研究会の</w:t>
            </w:r>
            <w:r w:rsidR="00DD27A4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 w:rsidR="006D159E">
              <w:rPr>
                <w:rFonts w:asciiTheme="minorHAnsi" w:hAnsiTheme="minorHAnsi" w:hint="eastAsia"/>
                <w:sz w:val="22"/>
                <w:szCs w:val="22"/>
              </w:rPr>
              <w:t>賛助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会員として入会を申請致します。</w:t>
            </w:r>
          </w:p>
        </w:tc>
      </w:tr>
    </w:tbl>
    <w:p w14:paraId="6C9D5B18" w14:textId="77777777" w:rsidR="006C4BBA" w:rsidRPr="006D159E" w:rsidRDefault="006C4BBA" w:rsidP="00251ED5">
      <w:pPr>
        <w:snapToGrid w:val="0"/>
        <w:spacing w:line="300" w:lineRule="auto"/>
        <w:rPr>
          <w:rFonts w:asciiTheme="minorHAnsi" w:hAnsiTheme="minorHAnsi"/>
          <w:color w:val="0000FF"/>
          <w:sz w:val="18"/>
          <w:szCs w:val="18"/>
        </w:rPr>
      </w:pPr>
    </w:p>
    <w:p w14:paraId="4F317C2D" w14:textId="4F845C41" w:rsidR="00E91A56" w:rsidRPr="006D159E" w:rsidRDefault="006D159E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賛助会員基本情報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5953"/>
        <w:gridCol w:w="1798"/>
      </w:tblGrid>
      <w:tr w:rsidR="006D159E" w:rsidRPr="006D159E" w14:paraId="26B1EEC6" w14:textId="77777777" w:rsidTr="00DD27A4">
        <w:trPr>
          <w:jc w:val="center"/>
        </w:trPr>
        <w:tc>
          <w:tcPr>
            <w:tcW w:w="7470" w:type="dxa"/>
            <w:gridSpan w:val="2"/>
            <w:vAlign w:val="center"/>
          </w:tcPr>
          <w:p w14:paraId="2C6ADEC5" w14:textId="075A797D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目</w:t>
            </w:r>
          </w:p>
        </w:tc>
        <w:tc>
          <w:tcPr>
            <w:tcW w:w="1798" w:type="dxa"/>
            <w:vAlign w:val="center"/>
          </w:tcPr>
          <w:p w14:paraId="1AF0E5F0" w14:textId="3DDAB1D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名簿への公開</w:t>
            </w:r>
            <w:r w:rsidR="00DD27A4"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0775E9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</w:tr>
      <w:tr w:rsidR="006D159E" w:rsidRPr="006D159E" w14:paraId="1B609195" w14:textId="77777777" w:rsidTr="00DD27A4">
        <w:trPr>
          <w:jc w:val="center"/>
        </w:trPr>
        <w:tc>
          <w:tcPr>
            <w:tcW w:w="1517" w:type="dxa"/>
            <w:vAlign w:val="center"/>
          </w:tcPr>
          <w:p w14:paraId="1321D974" w14:textId="0276619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5953" w:type="dxa"/>
            <w:vAlign w:val="center"/>
          </w:tcPr>
          <w:p w14:paraId="14A00179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596539A0" w14:textId="2E3FAF0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0DE040CA" w14:textId="77777777" w:rsidTr="00DD27A4">
        <w:trPr>
          <w:jc w:val="center"/>
        </w:trPr>
        <w:tc>
          <w:tcPr>
            <w:tcW w:w="1517" w:type="dxa"/>
            <w:vAlign w:val="center"/>
          </w:tcPr>
          <w:p w14:paraId="62BDCE87" w14:textId="6344DD1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5953" w:type="dxa"/>
            <w:vAlign w:val="center"/>
          </w:tcPr>
          <w:p w14:paraId="26A9033C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CEDE7BE" w14:textId="54A4ACE1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11EB8A84" w14:textId="77777777" w:rsidTr="00DD27A4">
        <w:trPr>
          <w:jc w:val="center"/>
        </w:trPr>
        <w:tc>
          <w:tcPr>
            <w:tcW w:w="1517" w:type="dxa"/>
            <w:vAlign w:val="center"/>
          </w:tcPr>
          <w:p w14:paraId="6F2233E9" w14:textId="706544D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vAlign w:val="center"/>
          </w:tcPr>
          <w:p w14:paraId="5ED39523" w14:textId="25AEE0A2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1E6C1A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0E2E6A22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25AA50D4" w14:textId="4C89273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57402687" w14:textId="77777777" w:rsidTr="00DD27A4">
        <w:trPr>
          <w:jc w:val="center"/>
        </w:trPr>
        <w:tc>
          <w:tcPr>
            <w:tcW w:w="1517" w:type="dxa"/>
            <w:vAlign w:val="center"/>
          </w:tcPr>
          <w:p w14:paraId="142DB7F5" w14:textId="780EA8D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5953" w:type="dxa"/>
            <w:vAlign w:val="center"/>
          </w:tcPr>
          <w:p w14:paraId="38F6E8DA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734FCB88" w14:textId="44B1CC3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3C88C89D" w14:textId="77777777" w:rsidTr="00DD27A4">
        <w:trPr>
          <w:jc w:val="center"/>
        </w:trPr>
        <w:tc>
          <w:tcPr>
            <w:tcW w:w="1517" w:type="dxa"/>
            <w:vAlign w:val="center"/>
          </w:tcPr>
          <w:p w14:paraId="5312E847" w14:textId="63149630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5953" w:type="dxa"/>
            <w:vAlign w:val="center"/>
          </w:tcPr>
          <w:p w14:paraId="1765C077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5955273" w14:textId="73F3F0A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</w:tbl>
    <w:p w14:paraId="4FCB5DA7" w14:textId="6515F083" w:rsidR="0081721B" w:rsidRPr="00C9481E" w:rsidRDefault="00DD27A4" w:rsidP="00251ED5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0775E9"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九州実験動物雑誌の賛助会員名簿への掲載</w:t>
      </w:r>
      <w:r w:rsidR="00B71458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について「する」</w:t>
      </w:r>
      <w:r w:rsidR="00935BA2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もしくは「しない」のどちらかを選択してください。</w:t>
      </w:r>
      <w:r w:rsidR="00F37326" w:rsidRPr="000478D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掲載は任意です。</w:t>
      </w:r>
    </w:p>
    <w:p w14:paraId="3588AD12" w14:textId="77777777" w:rsidR="00251ED5" w:rsidRPr="00964717" w:rsidRDefault="00251ED5" w:rsidP="00251ED5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14:paraId="4337B090" w14:textId="7B5683F4" w:rsidR="00E91A56" w:rsidRPr="006D159E" w:rsidRDefault="006C4BBA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研究会からの連絡先（</w:t>
      </w:r>
      <w:r w:rsidR="00F8646D">
        <w:rPr>
          <w:rFonts w:asciiTheme="majorEastAsia" w:eastAsiaTheme="majorEastAsia" w:hAnsiTheme="majorEastAsia" w:hint="eastAsia"/>
          <w:sz w:val="22"/>
          <w:szCs w:val="22"/>
        </w:rPr>
        <w:t>機関誌、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案内、会費請求等の送付先）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"/>
        <w:gridCol w:w="1395"/>
        <w:gridCol w:w="851"/>
        <w:gridCol w:w="850"/>
        <w:gridCol w:w="851"/>
        <w:gridCol w:w="3791"/>
      </w:tblGrid>
      <w:tr w:rsidR="00E07CE9" w:rsidRPr="00F12A0B" w14:paraId="75282FE2" w14:textId="77777777" w:rsidTr="00E07CE9">
        <w:tc>
          <w:tcPr>
            <w:tcW w:w="3794" w:type="dxa"/>
            <w:gridSpan w:val="4"/>
            <w:vAlign w:val="center"/>
          </w:tcPr>
          <w:p w14:paraId="596384B1" w14:textId="349B382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研究会からの連絡・郵便物送付宛先</w:t>
            </w:r>
          </w:p>
        </w:tc>
        <w:tc>
          <w:tcPr>
            <w:tcW w:w="5492" w:type="dxa"/>
            <w:gridSpan w:val="3"/>
            <w:vAlign w:val="center"/>
          </w:tcPr>
          <w:p w14:paraId="59E65A6F" w14:textId="5C2AB1FB" w:rsidR="006D159E" w:rsidRPr="00F12A0B" w:rsidRDefault="006D159E" w:rsidP="00251ED5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代表者、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担当者　</w:t>
            </w:r>
            <w:r w:rsidRPr="006D159E">
              <w:rPr>
                <w:rFonts w:asciiTheme="minorHAnsi" w:hAnsiTheme="minorHAnsi" w:hint="eastAsia"/>
                <w:sz w:val="18"/>
                <w:szCs w:val="18"/>
              </w:rPr>
              <w:t>（どちらかにチェック）</w:t>
            </w:r>
          </w:p>
        </w:tc>
      </w:tr>
      <w:tr w:rsidR="006D159E" w:rsidRPr="00F12A0B" w14:paraId="5D418EB0" w14:textId="77777777" w:rsidTr="00974615">
        <w:tc>
          <w:tcPr>
            <w:tcW w:w="1526" w:type="dxa"/>
            <w:vAlign w:val="center"/>
          </w:tcPr>
          <w:p w14:paraId="54348E4B" w14:textId="7F43C68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159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6EEE05B0" w14:textId="2D39052D" w:rsidR="006D159E" w:rsidRPr="006D159E" w:rsidRDefault="003B11E0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  <w:r w:rsidR="006D159E"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760" w:type="dxa"/>
            <w:gridSpan w:val="6"/>
            <w:vAlign w:val="center"/>
          </w:tcPr>
          <w:p w14:paraId="66254AB1" w14:textId="443B11B6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 w:rsidRPr="006D159E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3C5D2AD9" w14:textId="3FAF541F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6D159E" w:rsidRPr="00F12A0B" w14:paraId="39D5E2D5" w14:textId="77777777" w:rsidTr="00974615">
        <w:tc>
          <w:tcPr>
            <w:tcW w:w="1526" w:type="dxa"/>
            <w:vAlign w:val="center"/>
          </w:tcPr>
          <w:p w14:paraId="0F4FB2A7" w14:textId="164B87E3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部署名</w:t>
            </w:r>
          </w:p>
        </w:tc>
        <w:tc>
          <w:tcPr>
            <w:tcW w:w="7760" w:type="dxa"/>
            <w:gridSpan w:val="6"/>
            <w:vAlign w:val="center"/>
          </w:tcPr>
          <w:p w14:paraId="7F8559E0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4A05D33" w14:textId="77777777" w:rsidTr="00974615">
        <w:tc>
          <w:tcPr>
            <w:tcW w:w="1526" w:type="dxa"/>
            <w:vAlign w:val="center"/>
          </w:tcPr>
          <w:p w14:paraId="1E5BBF36" w14:textId="63B898B1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  <w:r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60" w:type="dxa"/>
            <w:gridSpan w:val="6"/>
            <w:vAlign w:val="center"/>
          </w:tcPr>
          <w:p w14:paraId="3BC6A913" w14:textId="560FA4D4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451B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4D698857" w14:textId="77777777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EFB934E" w14:textId="77777777" w:rsidTr="00935C27">
        <w:tc>
          <w:tcPr>
            <w:tcW w:w="1526" w:type="dxa"/>
            <w:vAlign w:val="center"/>
          </w:tcPr>
          <w:p w14:paraId="349D5657" w14:textId="5F47967A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電</w:t>
            </w:r>
            <w:r w:rsidR="00272012" w:rsidRPr="006D15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4"/>
            <w:vAlign w:val="center"/>
          </w:tcPr>
          <w:p w14:paraId="1306219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43A3D3" w14:textId="77777777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</w:tc>
        <w:tc>
          <w:tcPr>
            <w:tcW w:w="3791" w:type="dxa"/>
            <w:vAlign w:val="center"/>
          </w:tcPr>
          <w:p w14:paraId="56F0CD2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481E" w:rsidRPr="00F12A0B" w14:paraId="344E7CA2" w14:textId="77777777" w:rsidTr="00974615">
        <w:tc>
          <w:tcPr>
            <w:tcW w:w="1526" w:type="dxa"/>
            <w:vAlign w:val="center"/>
          </w:tcPr>
          <w:p w14:paraId="444F0960" w14:textId="77777777" w:rsidR="00C9481E" w:rsidRPr="006D159E" w:rsidRDefault="00C9481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7760" w:type="dxa"/>
            <w:gridSpan w:val="6"/>
            <w:vAlign w:val="center"/>
          </w:tcPr>
          <w:p w14:paraId="27279366" w14:textId="77777777" w:rsidR="00C9481E" w:rsidRPr="00F12A0B" w:rsidRDefault="00C9481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2BEDD9E3" w14:textId="77777777" w:rsidTr="000775E9">
        <w:tc>
          <w:tcPr>
            <w:tcW w:w="2943" w:type="dxa"/>
            <w:gridSpan w:val="3"/>
            <w:vAlign w:val="center"/>
          </w:tcPr>
          <w:p w14:paraId="17360A7A" w14:textId="0F3C970E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賛助会員メーリングリスト登録用アドレス</w:t>
            </w:r>
          </w:p>
        </w:tc>
        <w:tc>
          <w:tcPr>
            <w:tcW w:w="6343" w:type="dxa"/>
            <w:gridSpan w:val="4"/>
            <w:vAlign w:val="center"/>
          </w:tcPr>
          <w:p w14:paraId="4B89E288" w14:textId="494F77A9" w:rsidR="000775E9" w:rsidRPr="00131315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上記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と同じ　</w:t>
            </w:r>
          </w:p>
          <w:p w14:paraId="4EF1C3B5" w14:textId="266011C8" w:rsidR="000775E9" w:rsidRPr="00F12A0B" w:rsidRDefault="00D62F1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　　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　）</w:t>
            </w:r>
          </w:p>
        </w:tc>
      </w:tr>
      <w:tr w:rsidR="002146D3" w:rsidRPr="00F12A0B" w14:paraId="12FF66F7" w14:textId="77777777" w:rsidTr="002146D3">
        <w:tc>
          <w:tcPr>
            <w:tcW w:w="1548" w:type="dxa"/>
            <w:gridSpan w:val="2"/>
            <w:vAlign w:val="center"/>
          </w:tcPr>
          <w:p w14:paraId="7B42F214" w14:textId="093F32B6" w:rsidR="002146D3" w:rsidRPr="006D159E" w:rsidRDefault="002146D3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2146D3">
              <w:rPr>
                <w:rFonts w:asciiTheme="majorEastAsia" w:eastAsiaTheme="majorEastAsia" w:hAnsiTheme="majorEastAsia" w:hint="eastAsia"/>
                <w:sz w:val="22"/>
                <w:szCs w:val="22"/>
              </w:rPr>
              <w:t>推薦者名</w:t>
            </w:r>
            <w:r w:rsidRPr="002146D3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738" w:type="dxa"/>
            <w:gridSpan w:val="5"/>
            <w:vAlign w:val="center"/>
          </w:tcPr>
          <w:p w14:paraId="524DF010" w14:textId="77777777" w:rsidR="002146D3" w:rsidRDefault="002146D3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159E" w:rsidRPr="00F12A0B" w14:paraId="1E8E1A20" w14:textId="77777777" w:rsidTr="002146D3">
        <w:tc>
          <w:tcPr>
            <w:tcW w:w="1548" w:type="dxa"/>
            <w:gridSpan w:val="2"/>
            <w:vAlign w:val="center"/>
          </w:tcPr>
          <w:p w14:paraId="2307E7B7" w14:textId="1F66DA4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D127D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  <w:tc>
          <w:tcPr>
            <w:tcW w:w="7738" w:type="dxa"/>
            <w:gridSpan w:val="5"/>
            <w:vAlign w:val="center"/>
          </w:tcPr>
          <w:p w14:paraId="2AF45C78" w14:textId="77777777" w:rsidR="00CB0642" w:rsidRDefault="00CB0642" w:rsidP="00251ED5">
            <w:pPr>
              <w:snapToGrid w:val="0"/>
              <w:spacing w:line="300" w:lineRule="auto"/>
              <w:rPr>
                <w:rFonts w:asciiTheme="minorHAnsi" w:hAnsiTheme="minorHAnsi" w:hint="eastAsia"/>
                <w:sz w:val="22"/>
                <w:szCs w:val="22"/>
              </w:rPr>
            </w:pPr>
          </w:p>
          <w:p w14:paraId="0151148D" w14:textId="77777777" w:rsidR="0002047C" w:rsidRPr="00F12A0B" w:rsidRDefault="0002047C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60DE0C" w14:textId="56068D9A" w:rsidR="00A02FA2" w:rsidRDefault="00DD27A4" w:rsidP="00251ED5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</w:t>
      </w:r>
      <w:r w:rsidR="000775E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 w:rsidR="006D159E" w:rsidRPr="006D159E">
        <w:rPr>
          <w:rFonts w:asciiTheme="minorHAnsi" w:hAnsiTheme="minorHAnsi" w:hint="eastAsia"/>
          <w:sz w:val="18"/>
          <w:szCs w:val="18"/>
        </w:rPr>
        <w:t>「住所」は、研究会からの郵送物の送付先が、基本情報と異なる場合にご記入ください。</w:t>
      </w:r>
    </w:p>
    <w:p w14:paraId="7947607B" w14:textId="5AD7FDBF" w:rsidR="002146D3" w:rsidRPr="002146D3" w:rsidRDefault="002146D3" w:rsidP="002146D3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2146D3">
        <w:rPr>
          <w:rFonts w:asciiTheme="minorHAnsi" w:hAnsiTheme="minorHAnsi" w:hint="eastAsia"/>
          <w:sz w:val="18"/>
          <w:szCs w:val="18"/>
        </w:rPr>
        <w:t>※</w:t>
      </w:r>
      <w:r>
        <w:rPr>
          <w:rFonts w:asciiTheme="minorHAnsi" w:hAnsiTheme="minorHAnsi"/>
          <w:sz w:val="18"/>
          <w:szCs w:val="18"/>
        </w:rPr>
        <w:t xml:space="preserve">3 </w:t>
      </w:r>
      <w:r w:rsidRPr="002146D3">
        <w:rPr>
          <w:rFonts w:asciiTheme="minorHAnsi" w:hAnsiTheme="minorHAnsi" w:hint="eastAsia"/>
          <w:sz w:val="18"/>
          <w:szCs w:val="18"/>
        </w:rPr>
        <w:t xml:space="preserve"> </w:t>
      </w:r>
      <w:r w:rsidRPr="002146D3">
        <w:rPr>
          <w:rFonts w:asciiTheme="minorHAnsi" w:hAnsiTheme="minorHAnsi" w:hint="eastAsia"/>
          <w:sz w:val="18"/>
          <w:szCs w:val="18"/>
        </w:rPr>
        <w:t>推薦者は本研究会会員に限ります。</w:t>
      </w:r>
    </w:p>
    <w:p w14:paraId="499C985E" w14:textId="0295D88F" w:rsidR="00E94754" w:rsidRPr="002146D3" w:rsidRDefault="00E94754" w:rsidP="00251ED5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14:paraId="449091CB" w14:textId="77777777" w:rsidR="00A14ED7" w:rsidRPr="000478D3" w:rsidRDefault="00A14ED7" w:rsidP="00A14ED7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478D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● 個人情報の取扱について</w:t>
      </w:r>
    </w:p>
    <w:p w14:paraId="7935F188" w14:textId="77777777" w:rsidR="00A14ED7" w:rsidRPr="000478D3" w:rsidRDefault="00A14ED7" w:rsidP="00A14ED7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本研究会からの連絡、機関誌の送付及び研究</w:t>
      </w: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活動等の目的に限定して利用します。</w:t>
      </w:r>
    </w:p>
    <w:p w14:paraId="275DE8CA" w14:textId="77777777" w:rsidR="00A14ED7" w:rsidRPr="000478D3" w:rsidRDefault="00A14ED7" w:rsidP="00A14ED7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8B85397" w14:textId="77777777" w:rsidR="00A14ED7" w:rsidRPr="000478D3" w:rsidRDefault="00A14ED7" w:rsidP="00A14ED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478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上記について　□ 承諾する</w:t>
      </w:r>
    </w:p>
    <w:p w14:paraId="1AEDEDFF" w14:textId="77777777" w:rsidR="00A14ED7" w:rsidRDefault="00A14ED7" w:rsidP="00251ED5">
      <w:pPr>
        <w:snapToGrid w:val="0"/>
        <w:spacing w:line="300" w:lineRule="auto"/>
        <w:rPr>
          <w:rFonts w:asciiTheme="minorHAnsi" w:hAnsiTheme="minorHAnsi"/>
          <w:sz w:val="20"/>
        </w:rPr>
      </w:pPr>
    </w:p>
    <w:p w14:paraId="5576CDAF" w14:textId="77777777" w:rsidR="00A14ED7" w:rsidRPr="0088102D" w:rsidRDefault="00A14ED7" w:rsidP="00A14ED7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A14ED7" w14:paraId="6FEA0166" w14:textId="77777777" w:rsidTr="00F843B0">
        <w:trPr>
          <w:trHeight w:val="428"/>
        </w:trPr>
        <w:tc>
          <w:tcPr>
            <w:tcW w:w="817" w:type="dxa"/>
            <w:vAlign w:val="center"/>
          </w:tcPr>
          <w:p w14:paraId="49BD9D6C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0A4D12D4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49D7F348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7C9CE7B2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A719000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61AE1F0C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0FC1904" w14:textId="77777777" w:rsidR="00A14ED7" w:rsidRDefault="00A14ED7">
      <w:pPr>
        <w:widowControl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2591C38A" w14:textId="77777777" w:rsidR="00A14ED7" w:rsidRPr="000478D3" w:rsidRDefault="00A14ED7" w:rsidP="00A14ED7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478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64073A7B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045B671D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418F82A0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9930BB8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59355248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6DA27616" w14:textId="77777777" w:rsidR="00A14ED7" w:rsidRPr="00F84A7D" w:rsidRDefault="00A14ED7" w:rsidP="00A14ED7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0C991358" w14:textId="77777777" w:rsidR="00A14ED7" w:rsidRPr="0023465F" w:rsidRDefault="00A14ED7" w:rsidP="00A14ED7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FF" w:themeColor="hyperlink"/>
          <w:sz w:val="22"/>
          <w:szCs w:val="22"/>
          <w:u w:val="single"/>
        </w:rPr>
      </w:pPr>
    </w:p>
    <w:p w14:paraId="7C3CC4C9" w14:textId="52586E71" w:rsidR="00A02FA2" w:rsidRPr="00A14ED7" w:rsidRDefault="00A02FA2" w:rsidP="00A14ED7">
      <w:pPr>
        <w:snapToGrid w:val="0"/>
        <w:spacing w:line="300" w:lineRule="auto"/>
        <w:rPr>
          <w:rFonts w:asciiTheme="minorHAnsi" w:hAnsiTheme="minorHAnsi"/>
          <w:sz w:val="20"/>
        </w:rPr>
      </w:pPr>
    </w:p>
    <w:sectPr w:rsidR="00A02FA2" w:rsidRPr="00A14ED7" w:rsidSect="00964717">
      <w:pgSz w:w="11906" w:h="16838"/>
      <w:pgMar w:top="1418" w:right="1418" w:bottom="567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56"/>
    <w:rsid w:val="00004DE1"/>
    <w:rsid w:val="00010898"/>
    <w:rsid w:val="0002047C"/>
    <w:rsid w:val="000478D3"/>
    <w:rsid w:val="00052C49"/>
    <w:rsid w:val="000775E9"/>
    <w:rsid w:val="0012259C"/>
    <w:rsid w:val="00131315"/>
    <w:rsid w:val="001C4207"/>
    <w:rsid w:val="001C5CC9"/>
    <w:rsid w:val="001E6C1A"/>
    <w:rsid w:val="002146D3"/>
    <w:rsid w:val="002474C6"/>
    <w:rsid w:val="00251ED5"/>
    <w:rsid w:val="00272012"/>
    <w:rsid w:val="00313906"/>
    <w:rsid w:val="0033605A"/>
    <w:rsid w:val="003A124D"/>
    <w:rsid w:val="003B11E0"/>
    <w:rsid w:val="003F02D9"/>
    <w:rsid w:val="004A0A31"/>
    <w:rsid w:val="00573B4F"/>
    <w:rsid w:val="006C4BBA"/>
    <w:rsid w:val="006D159E"/>
    <w:rsid w:val="007B7072"/>
    <w:rsid w:val="007D3A6C"/>
    <w:rsid w:val="0081721B"/>
    <w:rsid w:val="00854302"/>
    <w:rsid w:val="008E2C34"/>
    <w:rsid w:val="0090765B"/>
    <w:rsid w:val="00935BA2"/>
    <w:rsid w:val="00935C27"/>
    <w:rsid w:val="009451BB"/>
    <w:rsid w:val="00964717"/>
    <w:rsid w:val="00974615"/>
    <w:rsid w:val="00A02FA2"/>
    <w:rsid w:val="00A14ED7"/>
    <w:rsid w:val="00A165D8"/>
    <w:rsid w:val="00A36BFE"/>
    <w:rsid w:val="00B71458"/>
    <w:rsid w:val="00B86C12"/>
    <w:rsid w:val="00C81365"/>
    <w:rsid w:val="00C922DB"/>
    <w:rsid w:val="00C9481E"/>
    <w:rsid w:val="00CB0642"/>
    <w:rsid w:val="00D127DE"/>
    <w:rsid w:val="00D62F15"/>
    <w:rsid w:val="00DD27A4"/>
    <w:rsid w:val="00DE1715"/>
    <w:rsid w:val="00E07CE9"/>
    <w:rsid w:val="00E63979"/>
    <w:rsid w:val="00E66DA6"/>
    <w:rsid w:val="00E91A56"/>
    <w:rsid w:val="00E94754"/>
    <w:rsid w:val="00F12A0B"/>
    <w:rsid w:val="00F37326"/>
    <w:rsid w:val="00F45E8B"/>
    <w:rsid w:val="00F8646D"/>
    <w:rsid w:val="00F9261F"/>
    <w:rsid w:val="00FA24E6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character" w:styleId="a6">
    <w:name w:val="FollowedHyperlink"/>
    <w:basedOn w:val="a0"/>
    <w:uiPriority w:val="99"/>
    <w:semiHidden/>
    <w:unhideWhenUsed/>
    <w:rsid w:val="00573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4</cp:revision>
  <cp:lastPrinted>2017-01-07T06:21:00Z</cp:lastPrinted>
  <dcterms:created xsi:type="dcterms:W3CDTF">2022-02-16T22:19:00Z</dcterms:created>
  <dcterms:modified xsi:type="dcterms:W3CDTF">2022-02-16T22:33:00Z</dcterms:modified>
</cp:coreProperties>
</file>